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E9379" w14:textId="77777777" w:rsidR="00B504F8" w:rsidRDefault="00B504F8">
      <w:pPr>
        <w:spacing w:before="120" w:after="120"/>
      </w:pPr>
    </w:p>
    <w:p w14:paraId="51EC75FA" w14:textId="77777777" w:rsidR="00B504F8" w:rsidRDefault="00000000">
      <w:pPr>
        <w:spacing w:after="60"/>
        <w:jc w:val="center"/>
      </w:pPr>
      <w:r>
        <w:rPr>
          <w:b/>
          <w:bCs/>
          <w:sz w:val="32"/>
          <w:szCs w:val="32"/>
        </w:rPr>
        <w:t>FICHE PUBLIC CIBLE &amp; PRÉREQUIS</w:t>
      </w:r>
    </w:p>
    <w:p w14:paraId="7776DCAC" w14:textId="77777777" w:rsidR="00B504F8" w:rsidRDefault="00000000">
      <w:pPr>
        <w:spacing w:after="20"/>
        <w:jc w:val="center"/>
      </w:pPr>
      <w:r>
        <w:rPr>
          <w:i/>
          <w:iCs/>
          <w:color w:val="0A7C5C"/>
          <w:sz w:val="18"/>
          <w:szCs w:val="18"/>
        </w:rPr>
        <w:t xml:space="preserve">Référentiel </w:t>
      </w:r>
      <w:proofErr w:type="spellStart"/>
      <w:r>
        <w:rPr>
          <w:i/>
          <w:iCs/>
          <w:color w:val="0A7C5C"/>
          <w:sz w:val="18"/>
          <w:szCs w:val="18"/>
        </w:rPr>
        <w:t>Qualiopi</w:t>
      </w:r>
      <w:proofErr w:type="spellEnd"/>
      <w:r>
        <w:rPr>
          <w:i/>
          <w:iCs/>
          <w:color w:val="0A7C5C"/>
          <w:sz w:val="18"/>
          <w:szCs w:val="18"/>
        </w:rPr>
        <w:t xml:space="preserve"> V9 — Janvier 2024</w:t>
      </w:r>
    </w:p>
    <w:p w14:paraId="25FC9F0F" w14:textId="77777777" w:rsidR="00B504F8" w:rsidRDefault="00000000">
      <w:pPr>
        <w:spacing w:after="200"/>
        <w:jc w:val="center"/>
      </w:pPr>
      <w:r>
        <w:rPr>
          <w:color w:val="888888"/>
          <w:sz w:val="17"/>
          <w:szCs w:val="17"/>
        </w:rPr>
        <w:t>Indicateurs 2, 3 et 4</w:t>
      </w:r>
    </w:p>
    <w:p w14:paraId="676EBD91" w14:textId="77777777" w:rsidR="00B504F8" w:rsidRDefault="00B504F8">
      <w:pPr>
        <w:pBdr>
          <w:bottom w:val="single" w:sz="4" w:space="1" w:color="0A7C5C"/>
        </w:pBdr>
        <w:spacing w:before="60" w:after="80"/>
      </w:pPr>
    </w:p>
    <w:p w14:paraId="1E6B4995"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6138"/>
      </w:tblGrid>
      <w:tr w:rsidR="00B504F8" w14:paraId="2D1EFFD3"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F28DCE" w14:textId="77777777" w:rsidR="00B504F8" w:rsidRDefault="00000000">
            <w:r>
              <w:t>Organisme de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836E5E9" w14:textId="77777777" w:rsidR="00B504F8" w:rsidRDefault="00000000">
            <w:r>
              <w:t>[NOM DE L'ORGANISME DE FORMATION]</w:t>
            </w:r>
          </w:p>
        </w:tc>
      </w:tr>
      <w:tr w:rsidR="00B504F8" w14:paraId="53E82301"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94915E0" w14:textId="77777777" w:rsidR="00B504F8" w:rsidRDefault="00000000">
            <w:r>
              <w:t>Intitulé de la formation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3D8EC26" w14:textId="77777777" w:rsidR="00B504F8" w:rsidRDefault="00000000">
            <w:r>
              <w:t>[Intitulé exact de l'action de formation]</w:t>
            </w:r>
          </w:p>
        </w:tc>
      </w:tr>
      <w:tr w:rsidR="00B504F8" w14:paraId="6DE956AB"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B93B5DB" w14:textId="77777777" w:rsidR="00B504F8" w:rsidRDefault="00000000">
            <w:r>
              <w:t>Référence du document</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CB459E4" w14:textId="77777777" w:rsidR="00B504F8" w:rsidRDefault="00000000">
            <w:r>
              <w:t>Fiche_Public_Cible_Prerequis_V01_2026</w:t>
            </w:r>
          </w:p>
        </w:tc>
      </w:tr>
      <w:tr w:rsidR="00B504F8" w14:paraId="31D3CB92"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BAECBF8" w14:textId="77777777" w:rsidR="00B504F8" w:rsidRDefault="00000000">
            <w:r>
              <w:t>Date de création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BD3A7A8" w14:textId="77777777" w:rsidR="00B504F8" w:rsidRDefault="00000000">
            <w:r>
              <w:t>[JJ/MM/AAAA]</w:t>
            </w:r>
          </w:p>
        </w:tc>
      </w:tr>
      <w:tr w:rsidR="00B504F8" w14:paraId="08DF364A"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357D7A" w14:textId="77777777" w:rsidR="00B504F8" w:rsidRDefault="00000000">
            <w:r>
              <w:t>Dernière mise à jour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01B7835" w14:textId="77777777" w:rsidR="00B504F8" w:rsidRDefault="00000000">
            <w:r>
              <w:t>[JJ/MM/AAAA]</w:t>
            </w:r>
          </w:p>
        </w:tc>
      </w:tr>
      <w:tr w:rsidR="00B504F8" w14:paraId="207991E4"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6326EB9" w14:textId="77777777" w:rsidR="00B504F8" w:rsidRDefault="00000000">
            <w:r>
              <w:t>Rédigé par</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7CEB81B" w14:textId="77777777" w:rsidR="00B504F8" w:rsidRDefault="00000000">
            <w:r>
              <w:t>[Prénom NOM — Qualité]</w:t>
            </w:r>
          </w:p>
        </w:tc>
      </w:tr>
      <w:tr w:rsidR="00B504F8" w14:paraId="2672A981"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2DEA680" w14:textId="77777777" w:rsidR="00B504F8" w:rsidRDefault="00000000">
            <w:r>
              <w:t>Validé par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2A67210" w14:textId="77777777" w:rsidR="00B504F8" w:rsidRDefault="00000000">
            <w:r>
              <w:t>[Prénom NOM — Responsable]</w:t>
            </w:r>
          </w:p>
        </w:tc>
      </w:tr>
      <w:tr w:rsidR="00B504F8" w14:paraId="4D016375"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7DD7D9A" w14:textId="77777777" w:rsidR="00B504F8" w:rsidRDefault="00000000">
            <w:r>
              <w:t>Version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7283837" w14:textId="77777777" w:rsidR="00B504F8" w:rsidRDefault="00000000">
            <w:r>
              <w:t>V01</w:t>
            </w:r>
          </w:p>
        </w:tc>
      </w:tr>
    </w:tbl>
    <w:p w14:paraId="4951524D" w14:textId="77777777" w:rsidR="00B504F8" w:rsidRDefault="00B504F8">
      <w:pPr>
        <w:spacing w:before="100" w:after="100"/>
      </w:pPr>
    </w:p>
    <w:p w14:paraId="4FCF22CC" w14:textId="77777777" w:rsidR="00B504F8" w:rsidRDefault="00000000">
      <w:pPr>
        <w:spacing w:before="300" w:after="100"/>
      </w:pPr>
      <w:r>
        <w:rPr>
          <w:b/>
          <w:bCs/>
          <w:color w:val="0A7C5C"/>
          <w:sz w:val="24"/>
          <w:szCs w:val="24"/>
        </w:rPr>
        <w:t>1. IDENTIFICATION DE L'ACTION DE FORMATION</w:t>
      </w:r>
    </w:p>
    <w:p w14:paraId="5876C93E" w14:textId="77777777" w:rsidR="00B504F8" w:rsidRDefault="00B504F8">
      <w:pPr>
        <w:pBdr>
          <w:bottom w:val="single" w:sz="4" w:space="1" w:color="0A7C5C"/>
        </w:pBdr>
        <w:spacing w:before="60" w:after="80"/>
      </w:pPr>
    </w:p>
    <w:p w14:paraId="60134742" w14:textId="77777777" w:rsidR="00B504F8" w:rsidRDefault="00000000">
      <w:pPr>
        <w:spacing w:before="40" w:after="60"/>
      </w:pPr>
      <w:r>
        <w:rPr>
          <w:i/>
          <w:iCs/>
          <w:color w:val="555555"/>
        </w:rPr>
        <w:t>Renseigner les éléments d'identification permettant de rattacher cette fiche à une action de formation précise.</w:t>
      </w:r>
    </w:p>
    <w:p w14:paraId="5EA192DB"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504F8" w14:paraId="2C6D2AEE"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8BBA44" w14:textId="77777777" w:rsidR="00B504F8" w:rsidRDefault="00000000">
            <w:r>
              <w:rPr>
                <w:b/>
                <w:bCs/>
              </w:rPr>
              <w:t>Intitulé de la formation</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675B352" w14:textId="77777777" w:rsidR="00B504F8" w:rsidRDefault="00000000">
            <w:r>
              <w:rPr>
                <w:color w:val="AAAAAA"/>
              </w:rPr>
              <w:t>[Titre complet de la formation]</w:t>
            </w:r>
          </w:p>
        </w:tc>
      </w:tr>
      <w:tr w:rsidR="00B504F8" w14:paraId="398119A2"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314B3A4" w14:textId="77777777" w:rsidR="00B504F8" w:rsidRDefault="00000000">
            <w:r>
              <w:rPr>
                <w:b/>
                <w:bCs/>
              </w:rPr>
              <w:t>Code formation (si applicable)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C3C89D8" w14:textId="77777777" w:rsidR="00B504F8" w:rsidRDefault="00000000">
            <w:r>
              <w:rPr>
                <w:color w:val="AAAAAA"/>
              </w:rPr>
              <w:t>[Code interne ou référence catalogue]</w:t>
            </w:r>
          </w:p>
        </w:tc>
      </w:tr>
      <w:tr w:rsidR="00B504F8" w14:paraId="04A9BCAF"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8C12090" w14:textId="77777777" w:rsidR="00B504F8" w:rsidRDefault="00000000">
            <w:r>
              <w:rPr>
                <w:b/>
                <w:bCs/>
              </w:rPr>
              <w:t>Domaine / Thématique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40AFD72" w14:textId="77777777" w:rsidR="00B504F8" w:rsidRDefault="00000000">
            <w:r>
              <w:rPr>
                <w:color w:val="AAAAAA"/>
              </w:rPr>
              <w:t>[Ex. : Management, Bureautique, Vente, Sécurité...]</w:t>
            </w:r>
          </w:p>
        </w:tc>
      </w:tr>
      <w:tr w:rsidR="00B504F8" w14:paraId="2A50F254"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EB836E0" w14:textId="77777777" w:rsidR="00B504F8" w:rsidRDefault="00000000">
            <w:r>
              <w:rPr>
                <w:b/>
                <w:bCs/>
              </w:rPr>
              <w:t>Durée totale de la formation</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C1E1D24" w14:textId="77777777" w:rsidR="00B504F8" w:rsidRDefault="00000000">
            <w:r>
              <w:rPr>
                <w:color w:val="AAAAAA"/>
              </w:rPr>
              <w:t>[Ex. : 14 h / 2 jours]</w:t>
            </w:r>
          </w:p>
        </w:tc>
      </w:tr>
      <w:tr w:rsidR="00B504F8" w14:paraId="49A177D9"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E6D4AEA" w14:textId="77777777" w:rsidR="00B504F8" w:rsidRDefault="00000000">
            <w:r>
              <w:rPr>
                <w:b/>
                <w:bCs/>
              </w:rPr>
              <w:t>Modalité principale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1E0015F" w14:textId="77777777" w:rsidR="00B504F8" w:rsidRDefault="00000000">
            <w:r>
              <w:rPr>
                <w:color w:val="AAAAAA"/>
              </w:rPr>
              <w:t>[Présentiel / Distanciel / Mixte / AFEST]</w:t>
            </w:r>
          </w:p>
        </w:tc>
      </w:tr>
      <w:tr w:rsidR="00B504F8" w14:paraId="79839885"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27F8D9B" w14:textId="77777777" w:rsidR="00B504F8" w:rsidRDefault="00000000">
            <w:r>
              <w:rPr>
                <w:b/>
                <w:bCs/>
              </w:rPr>
              <w:t>Type d'action (Art. L.6313-1)</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26861FB" w14:textId="77777777" w:rsidR="00B504F8" w:rsidRDefault="00000000">
            <w:r>
              <w:rPr>
                <w:color w:val="AAAAAA"/>
              </w:rPr>
              <w:t>[Action de formation / Bilan de compétences / VAE / Apprentissage]</w:t>
            </w:r>
          </w:p>
        </w:tc>
      </w:tr>
    </w:tbl>
    <w:p w14:paraId="487F2B51" w14:textId="77777777" w:rsidR="00B504F8" w:rsidRDefault="00B504F8">
      <w:pPr>
        <w:spacing w:before="100" w:after="100"/>
      </w:pPr>
    </w:p>
    <w:p w14:paraId="51AD9CB7" w14:textId="77777777" w:rsidR="00B504F8" w:rsidRDefault="00000000">
      <w:pPr>
        <w:spacing w:before="300" w:after="100"/>
      </w:pPr>
      <w:r>
        <w:rPr>
          <w:b/>
          <w:bCs/>
          <w:color w:val="0A7C5C"/>
          <w:sz w:val="24"/>
          <w:szCs w:val="24"/>
        </w:rPr>
        <w:t>2. PUBLIC CIBLE</w:t>
      </w:r>
    </w:p>
    <w:p w14:paraId="0C61ED9A" w14:textId="77777777" w:rsidR="00B504F8" w:rsidRDefault="00B504F8">
      <w:pPr>
        <w:pBdr>
          <w:bottom w:val="single" w:sz="4" w:space="1" w:color="0A7C5C"/>
        </w:pBdr>
        <w:spacing w:before="60" w:after="80"/>
      </w:pPr>
    </w:p>
    <w:p w14:paraId="23E4ED9C" w14:textId="77777777" w:rsidR="00B504F8" w:rsidRDefault="00000000">
      <w:pPr>
        <w:spacing w:before="40" w:after="60"/>
      </w:pPr>
      <w:r>
        <w:rPr>
          <w:i/>
          <w:iCs/>
          <w:color w:val="555555"/>
        </w:rPr>
        <w:t>Décrire avec précision le ou les profils de bénéficiaires auxquels s'adresse cette formation. Ces informations doivent figurer dans tous les supports de communication et programmes (Indicateur 2).</w:t>
      </w:r>
    </w:p>
    <w:p w14:paraId="207C4A26"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26752166"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B354A6D" w14:textId="77777777" w:rsidR="00B504F8" w:rsidRDefault="00000000">
            <w:r>
              <w:rPr>
                <w:b/>
                <w:bCs/>
              </w:rPr>
              <w:t>Description synthétique du public visé :</w:t>
            </w:r>
          </w:p>
        </w:tc>
      </w:tr>
      <w:tr w:rsidR="00B504F8" w14:paraId="09C48C7A"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768F0BCF" w14:textId="77777777" w:rsidR="00B504F8" w:rsidRDefault="00000000">
            <w:r>
              <w:rPr>
                <w:color w:val="AAAAAA"/>
              </w:rPr>
              <w:t>[Ex. : Managers de proximité, responsables d'équipe du secteur privé, ayant en charge au minimum 2 collaborateurs.]</w:t>
            </w:r>
          </w:p>
          <w:p w14:paraId="68C50885" w14:textId="77777777" w:rsidR="00B504F8" w:rsidRDefault="00B504F8"/>
          <w:p w14:paraId="69E4CE20" w14:textId="77777777" w:rsidR="00B504F8" w:rsidRDefault="00B504F8"/>
        </w:tc>
      </w:tr>
    </w:tbl>
    <w:p w14:paraId="544DD88B" w14:textId="77777777" w:rsidR="00B504F8" w:rsidRDefault="00B504F8">
      <w:pPr>
        <w:spacing w:before="60" w:after="60"/>
      </w:pPr>
    </w:p>
    <w:p w14:paraId="49793D7D" w14:textId="77777777" w:rsidR="00B504F8" w:rsidRDefault="00000000">
      <w:pPr>
        <w:spacing w:before="100" w:after="60"/>
      </w:pPr>
      <w:r>
        <w:rPr>
          <w:b/>
          <w:bCs/>
        </w:rPr>
        <w:lastRenderedPageBreak/>
        <w:t>Secteur(s) d'activité concerné(s)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228E5CB7"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B38BAF4" w14:textId="77777777" w:rsidR="00B504F8" w:rsidRDefault="00000000">
            <w:proofErr w:type="gramStart"/>
            <w:r>
              <w:t>□  Tous</w:t>
            </w:r>
            <w:proofErr w:type="gramEnd"/>
            <w:r>
              <w:t xml:space="preserve"> secteurs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A68F49C" w14:textId="77777777" w:rsidR="00B504F8" w:rsidRDefault="00000000">
            <w:proofErr w:type="gramStart"/>
            <w:r>
              <w:t>□  Industrie</w:t>
            </w:r>
            <w:proofErr w:type="gramEnd"/>
            <w:r>
              <w:t xml:space="preserve"> / BTP</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7CF9F0" w14:textId="77777777" w:rsidR="00B504F8" w:rsidRDefault="00000000">
            <w:proofErr w:type="gramStart"/>
            <w:r>
              <w:t>□  Commerce</w:t>
            </w:r>
            <w:proofErr w:type="gramEnd"/>
            <w:r>
              <w:t xml:space="preserve"> / Distribution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08D29ED" w14:textId="77777777" w:rsidR="00B504F8" w:rsidRDefault="00000000">
            <w:proofErr w:type="gramStart"/>
            <w:r>
              <w:t>□  Services</w:t>
            </w:r>
            <w:proofErr w:type="gramEnd"/>
            <w:r>
              <w:t xml:space="preserve"> / Tertiaire</w:t>
            </w:r>
          </w:p>
        </w:tc>
      </w:tr>
    </w:tbl>
    <w:p w14:paraId="4A87965F"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0CACD249"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EA095B3" w14:textId="77777777" w:rsidR="00B504F8" w:rsidRDefault="00000000">
            <w:proofErr w:type="gramStart"/>
            <w:r>
              <w:t>□  Santé</w:t>
            </w:r>
            <w:proofErr w:type="gramEnd"/>
            <w:r>
              <w:t xml:space="preserve"> / Social</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19BD00B" w14:textId="77777777" w:rsidR="00B504F8" w:rsidRDefault="00000000">
            <w:proofErr w:type="gramStart"/>
            <w:r>
              <w:t>□  Numérique</w:t>
            </w:r>
            <w:proofErr w:type="gramEnd"/>
            <w:r>
              <w:t xml:space="preserve"> / IT</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188EB92" w14:textId="77777777" w:rsidR="00B504F8" w:rsidRDefault="00000000">
            <w:proofErr w:type="gramStart"/>
            <w:r>
              <w:t>□  Artisanat</w:t>
            </w:r>
            <w:proofErr w:type="gramEnd"/>
            <w:r>
              <w:t xml:space="preserve"> / Agriculture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CC21503" w14:textId="77777777" w:rsidR="00B504F8" w:rsidRDefault="00000000">
            <w:proofErr w:type="gramStart"/>
            <w:r>
              <w:t>□  Autre</w:t>
            </w:r>
            <w:proofErr w:type="gramEnd"/>
            <w:r>
              <w:t xml:space="preserve"> — préciser ci-dessous</w:t>
            </w:r>
          </w:p>
        </w:tc>
      </w:tr>
    </w:tbl>
    <w:p w14:paraId="5D0BE4DA"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504F8" w14:paraId="0426E0D9"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C577116" w14:textId="77777777" w:rsidR="00B504F8" w:rsidRDefault="00000000">
            <w:r>
              <w:rPr>
                <w:b/>
                <w:bCs/>
              </w:rPr>
              <w:t>Précision secteur (si « Autre ») :</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19A366E" w14:textId="77777777" w:rsidR="00B504F8" w:rsidRDefault="00000000">
            <w:r>
              <w:rPr>
                <w:color w:val="AAAAAA"/>
              </w:rPr>
              <w:t>[Préciser le ou les secteurs spécifiques]</w:t>
            </w:r>
          </w:p>
        </w:tc>
      </w:tr>
    </w:tbl>
    <w:p w14:paraId="628C91DD" w14:textId="77777777" w:rsidR="00B504F8" w:rsidRDefault="00B504F8">
      <w:pPr>
        <w:spacing w:before="60" w:after="60"/>
      </w:pPr>
    </w:p>
    <w:p w14:paraId="45C4AB7E" w14:textId="77777777" w:rsidR="00B504F8" w:rsidRDefault="00000000">
      <w:pPr>
        <w:spacing w:before="100" w:after="60"/>
      </w:pPr>
      <w:r>
        <w:rPr>
          <w:b/>
          <w:bCs/>
        </w:rPr>
        <w:t>Statut des bénéficiaires visés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43608AAD"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4F3E34E" w14:textId="77777777" w:rsidR="00B504F8" w:rsidRDefault="00000000">
            <w:proofErr w:type="gramStart"/>
            <w:r>
              <w:t>□  Salariés</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B63FBB5" w14:textId="77777777" w:rsidR="00B504F8" w:rsidRDefault="00000000">
            <w:proofErr w:type="gramStart"/>
            <w:r>
              <w:t>□  Demandeurs</w:t>
            </w:r>
            <w:proofErr w:type="gramEnd"/>
            <w:r>
              <w:t xml:space="preserve"> d'emploi</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5BC1677" w14:textId="77777777" w:rsidR="00B504F8" w:rsidRDefault="00000000">
            <w:proofErr w:type="gramStart"/>
            <w:r>
              <w:t>□  Travailleurs</w:t>
            </w:r>
            <w:proofErr w:type="gramEnd"/>
            <w:r>
              <w:t xml:space="preserve"> indépendants / TNS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BB68031" w14:textId="77777777" w:rsidR="00B504F8" w:rsidRDefault="00000000">
            <w:proofErr w:type="gramStart"/>
            <w:r>
              <w:t>□  Agents</w:t>
            </w:r>
            <w:proofErr w:type="gramEnd"/>
            <w:r>
              <w:t xml:space="preserve"> de la fonction publique</w:t>
            </w:r>
          </w:p>
        </w:tc>
      </w:tr>
    </w:tbl>
    <w:p w14:paraId="69B4F57F"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48A75118"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E3B037E" w14:textId="77777777" w:rsidR="00B504F8" w:rsidRDefault="00000000">
            <w:proofErr w:type="gramStart"/>
            <w:r>
              <w:t>□  Créateurs</w:t>
            </w:r>
            <w:proofErr w:type="gramEnd"/>
            <w:r>
              <w:t xml:space="preserve"> / repreneurs d'entreprise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901EA5E" w14:textId="77777777" w:rsidR="00B504F8" w:rsidRDefault="00000000">
            <w:proofErr w:type="gramStart"/>
            <w:r>
              <w:t>□  Alternants</w:t>
            </w:r>
            <w:proofErr w:type="gramEnd"/>
            <w:r>
              <w:t xml:space="preserve"> / Apprentis</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988D9B5" w14:textId="77777777" w:rsidR="00B504F8" w:rsidRDefault="00000000">
            <w:proofErr w:type="gramStart"/>
            <w:r>
              <w:t>□  Particuliers</w:t>
            </w:r>
            <w:proofErr w:type="gramEnd"/>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214F27D" w14:textId="77777777" w:rsidR="00B504F8" w:rsidRDefault="00000000">
            <w:proofErr w:type="gramStart"/>
            <w:r>
              <w:t>□  Autre</w:t>
            </w:r>
            <w:proofErr w:type="gramEnd"/>
          </w:p>
        </w:tc>
      </w:tr>
    </w:tbl>
    <w:p w14:paraId="55DEDB96" w14:textId="77777777" w:rsidR="00B504F8" w:rsidRDefault="00B504F8">
      <w:pPr>
        <w:spacing w:before="60" w:after="60"/>
      </w:pPr>
    </w:p>
    <w:p w14:paraId="619AE979" w14:textId="77777777" w:rsidR="00B504F8" w:rsidRDefault="00000000">
      <w:pPr>
        <w:spacing w:before="100" w:after="60"/>
      </w:pPr>
      <w:r>
        <w:rPr>
          <w:b/>
          <w:bCs/>
        </w:rPr>
        <w:t>Niveau hiérarchique / positionnement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423A4506"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EFBBAF3" w14:textId="77777777" w:rsidR="00B504F8" w:rsidRDefault="00000000">
            <w:proofErr w:type="gramStart"/>
            <w:r>
              <w:t>□  Opérateur</w:t>
            </w:r>
            <w:proofErr w:type="gramEnd"/>
            <w:r>
              <w:t xml:space="preserve"> / Technicien</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A3FB6A5" w14:textId="77777777" w:rsidR="00B504F8" w:rsidRDefault="00000000">
            <w:proofErr w:type="gramStart"/>
            <w:r>
              <w:t>□  Agent</w:t>
            </w:r>
            <w:proofErr w:type="gramEnd"/>
            <w:r>
              <w:t xml:space="preserve"> de maîtrise / Superviseur</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94EC4E4" w14:textId="77777777" w:rsidR="00B504F8" w:rsidRDefault="00000000">
            <w:proofErr w:type="gramStart"/>
            <w:r>
              <w:t>□  Manager</w:t>
            </w:r>
            <w:proofErr w:type="gramEnd"/>
            <w:r>
              <w:t xml:space="preserve"> / Cadre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DE41659" w14:textId="77777777" w:rsidR="00B504F8" w:rsidRDefault="00000000">
            <w:proofErr w:type="gramStart"/>
            <w:r>
              <w:t>□  Direction</w:t>
            </w:r>
            <w:proofErr w:type="gramEnd"/>
            <w:r>
              <w:t xml:space="preserve"> / Dirigeant</w:t>
            </w:r>
          </w:p>
        </w:tc>
      </w:tr>
    </w:tbl>
    <w:p w14:paraId="5076D836"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504F8" w14:paraId="7B884C3C"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A517212" w14:textId="77777777" w:rsidR="00B504F8" w:rsidRDefault="00000000">
            <w:r>
              <w:rPr>
                <w:b/>
                <w:bCs/>
              </w:rPr>
              <w:t>Expérience professionnelle minimale requise</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192104E" w14:textId="77777777" w:rsidR="00B504F8" w:rsidRDefault="00000000">
            <w:r>
              <w:rPr>
                <w:color w:val="AAAAAA"/>
              </w:rPr>
              <w:t>[Ex. : 2 ans d'expérience dans le management — ou « Aucune »]</w:t>
            </w:r>
          </w:p>
        </w:tc>
      </w:tr>
      <w:tr w:rsidR="00B504F8" w14:paraId="4FEEE0C4"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6E19A13" w14:textId="77777777" w:rsidR="00B504F8" w:rsidRDefault="00000000">
            <w:r>
              <w:rPr>
                <w:b/>
                <w:bCs/>
              </w:rPr>
              <w:t>Effectif type de groupe (min / max)</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E0A38C" w14:textId="77777777" w:rsidR="00B504F8" w:rsidRDefault="00000000">
            <w:r>
              <w:rPr>
                <w:color w:val="AAAAAA"/>
              </w:rPr>
              <w:t>[Ex. : 4 à 12 stagiaires]</w:t>
            </w:r>
          </w:p>
        </w:tc>
      </w:tr>
    </w:tbl>
    <w:p w14:paraId="1A318DCE" w14:textId="77777777" w:rsidR="00B504F8" w:rsidRDefault="00B504F8">
      <w:pPr>
        <w:spacing w:before="100" w:after="100"/>
      </w:pPr>
    </w:p>
    <w:p w14:paraId="7A19E010" w14:textId="77777777" w:rsidR="00B504F8" w:rsidRDefault="00000000">
      <w:pPr>
        <w:spacing w:before="300" w:after="100"/>
      </w:pPr>
      <w:r>
        <w:rPr>
          <w:b/>
          <w:bCs/>
          <w:color w:val="0A7C5C"/>
          <w:sz w:val="24"/>
          <w:szCs w:val="24"/>
        </w:rPr>
        <w:t>3. PRÉREQUIS D'ACCÈS À LA FORMATION</w:t>
      </w:r>
    </w:p>
    <w:p w14:paraId="4DB5C9E9" w14:textId="77777777" w:rsidR="00B504F8" w:rsidRDefault="00B504F8">
      <w:pPr>
        <w:pBdr>
          <w:bottom w:val="single" w:sz="4" w:space="1" w:color="0A7C5C"/>
        </w:pBdr>
        <w:spacing w:before="60" w:after="80"/>
      </w:pPr>
    </w:p>
    <w:p w14:paraId="520FD279" w14:textId="77777777" w:rsidR="00B504F8" w:rsidRDefault="00000000">
      <w:pPr>
        <w:spacing w:before="40" w:after="60"/>
      </w:pPr>
      <w:r>
        <w:rPr>
          <w:i/>
          <w:iCs/>
          <w:color w:val="555555"/>
        </w:rPr>
        <w:t>Les prérequis doivent être définis, vérifiables et proportionnés aux objectifs de la formation. Ils sont communiqués aux bénéficiaires avant l'entrée en formation et vérifiés lors du positionnement (Indicateurs 2 et 3).</w:t>
      </w:r>
    </w:p>
    <w:p w14:paraId="440A5C33" w14:textId="77777777" w:rsidR="00B504F8" w:rsidRDefault="00B504F8">
      <w:pPr>
        <w:spacing w:before="60" w:after="60"/>
      </w:pPr>
    </w:p>
    <w:p w14:paraId="5C7FEE1D" w14:textId="77777777" w:rsidR="00B504F8" w:rsidRDefault="00000000">
      <w:pPr>
        <w:spacing w:before="100" w:after="60"/>
      </w:pPr>
      <w:r>
        <w:rPr>
          <w:b/>
          <w:bCs/>
        </w:rPr>
        <w:t>Des prérequis sont-ils nécessaires pour accéder à cette formation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504F8" w14:paraId="4C27E99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2DEA35B" w14:textId="77777777" w:rsidR="00B504F8" w:rsidRDefault="00000000">
            <w:proofErr w:type="gramStart"/>
            <w:r>
              <w:t>□  Oui</w:t>
            </w:r>
            <w:proofErr w:type="gramEnd"/>
            <w:r>
              <w:t xml:space="preserve"> — compléter ci-dessous</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22DA537" w14:textId="77777777" w:rsidR="00B504F8" w:rsidRDefault="00000000">
            <w:proofErr w:type="gramStart"/>
            <w:r>
              <w:t>□  Non</w:t>
            </w:r>
            <w:proofErr w:type="gramEnd"/>
            <w:r>
              <w:t xml:space="preserve"> — formation accessible à tous publics</w:t>
            </w:r>
          </w:p>
        </w:tc>
      </w:tr>
    </w:tbl>
    <w:p w14:paraId="323887E4"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4000"/>
        <w:gridCol w:w="2838"/>
      </w:tblGrid>
      <w:tr w:rsidR="00B504F8" w14:paraId="270F5B6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DC2075A" w14:textId="77777777" w:rsidR="00B504F8" w:rsidRDefault="00000000">
            <w:r>
              <w:rPr>
                <w:b/>
                <w:bCs/>
                <w:color w:val="F7F3ED"/>
              </w:rPr>
              <w:t>Type de prérequis</w:t>
            </w:r>
          </w:p>
        </w:tc>
        <w:tc>
          <w:tcPr>
            <w:tcW w:w="40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57A0D326" w14:textId="77777777" w:rsidR="00B504F8" w:rsidRDefault="00000000">
            <w:r>
              <w:rPr>
                <w:b/>
                <w:bCs/>
                <w:color w:val="F7F3ED"/>
              </w:rPr>
              <w:t>Contenu / Niveau attendu</w:t>
            </w:r>
          </w:p>
        </w:tc>
        <w:tc>
          <w:tcPr>
            <w:tcW w:w="28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4FD12F45" w14:textId="77777777" w:rsidR="00B504F8" w:rsidRDefault="00000000">
            <w:r>
              <w:rPr>
                <w:b/>
                <w:bCs/>
                <w:color w:val="F7F3ED"/>
              </w:rPr>
              <w:t>Obligatoire / Recommandé</w:t>
            </w:r>
          </w:p>
        </w:tc>
      </w:tr>
      <w:tr w:rsidR="00B504F8" w14:paraId="7A6540F7"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3338459" w14:textId="77777777" w:rsidR="00B504F8" w:rsidRDefault="00000000">
            <w:r>
              <w:t>Niveau de formation</w:t>
            </w:r>
          </w:p>
        </w:tc>
        <w:tc>
          <w:tcPr>
            <w:tcW w:w="4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A6907B3" w14:textId="77777777" w:rsidR="00B504F8" w:rsidRDefault="00000000">
            <w:r>
              <w:t>[Ex. : Bac minimum — ou Aucun]</w:t>
            </w:r>
          </w:p>
        </w:tc>
        <w:tc>
          <w:tcPr>
            <w:tcW w:w="2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A592ECC" w14:textId="77777777" w:rsidR="00B504F8" w:rsidRDefault="00000000">
            <w:proofErr w:type="gramStart"/>
            <w:r>
              <w:t>[ ]</w:t>
            </w:r>
            <w:proofErr w:type="gramEnd"/>
            <w:r>
              <w:t xml:space="preserve"> </w:t>
            </w:r>
            <w:proofErr w:type="gramStart"/>
            <w:r>
              <w:t>Obligatoire  [</w:t>
            </w:r>
            <w:proofErr w:type="gramEnd"/>
            <w:r>
              <w:t xml:space="preserve"> ] Recommandé</w:t>
            </w:r>
          </w:p>
        </w:tc>
      </w:tr>
      <w:tr w:rsidR="00B504F8" w14:paraId="758A15D9"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97A4369" w14:textId="77777777" w:rsidR="00B504F8" w:rsidRDefault="00000000">
            <w:r>
              <w:t>Expérience professionnelle</w:t>
            </w:r>
          </w:p>
        </w:tc>
        <w:tc>
          <w:tcPr>
            <w:tcW w:w="4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278DA68" w14:textId="77777777" w:rsidR="00B504F8" w:rsidRDefault="00000000">
            <w:r>
              <w:t>[Ex. : 1 an d'expérience en gestion d'équipe]</w:t>
            </w:r>
          </w:p>
        </w:tc>
        <w:tc>
          <w:tcPr>
            <w:tcW w:w="2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15F714A" w14:textId="77777777" w:rsidR="00B504F8" w:rsidRDefault="00000000">
            <w:proofErr w:type="gramStart"/>
            <w:r>
              <w:t>[ ]</w:t>
            </w:r>
            <w:proofErr w:type="gramEnd"/>
            <w:r>
              <w:t xml:space="preserve"> </w:t>
            </w:r>
            <w:proofErr w:type="gramStart"/>
            <w:r>
              <w:t>Obligatoire  [</w:t>
            </w:r>
            <w:proofErr w:type="gramEnd"/>
            <w:r>
              <w:t xml:space="preserve"> ] Recommandé</w:t>
            </w:r>
          </w:p>
        </w:tc>
      </w:tr>
      <w:tr w:rsidR="00B504F8" w14:paraId="3FCB5EB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D75213D" w14:textId="77777777" w:rsidR="00B504F8" w:rsidRDefault="00000000">
            <w:r>
              <w:t>Compétences techniques</w:t>
            </w:r>
          </w:p>
        </w:tc>
        <w:tc>
          <w:tcPr>
            <w:tcW w:w="4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189014C" w14:textId="77777777" w:rsidR="00B504F8" w:rsidRDefault="00000000">
            <w:r>
              <w:t>[Ex. : Maîtrise de base d'Excel]</w:t>
            </w:r>
          </w:p>
        </w:tc>
        <w:tc>
          <w:tcPr>
            <w:tcW w:w="2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00375D0" w14:textId="77777777" w:rsidR="00B504F8" w:rsidRDefault="00000000">
            <w:proofErr w:type="gramStart"/>
            <w:r>
              <w:t>[ ]</w:t>
            </w:r>
            <w:proofErr w:type="gramEnd"/>
            <w:r>
              <w:t xml:space="preserve"> </w:t>
            </w:r>
            <w:proofErr w:type="gramStart"/>
            <w:r>
              <w:t>Obligatoire  [</w:t>
            </w:r>
            <w:proofErr w:type="gramEnd"/>
            <w:r>
              <w:t xml:space="preserve"> ] Recommandé</w:t>
            </w:r>
          </w:p>
        </w:tc>
      </w:tr>
      <w:tr w:rsidR="00B504F8" w14:paraId="07F57818"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77FC73A1" w14:textId="77777777" w:rsidR="00B504F8" w:rsidRDefault="00000000">
            <w:r>
              <w:lastRenderedPageBreak/>
              <w:t>Compétences linguistiques</w:t>
            </w:r>
          </w:p>
        </w:tc>
        <w:tc>
          <w:tcPr>
            <w:tcW w:w="4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AECE4B2" w14:textId="77777777" w:rsidR="00B504F8" w:rsidRDefault="00000000">
            <w:r>
              <w:t>[Ex. : Français courant écrit et oral]</w:t>
            </w:r>
          </w:p>
        </w:tc>
        <w:tc>
          <w:tcPr>
            <w:tcW w:w="2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D0E4838" w14:textId="77777777" w:rsidR="00B504F8" w:rsidRDefault="00000000">
            <w:proofErr w:type="gramStart"/>
            <w:r>
              <w:t>[ ]</w:t>
            </w:r>
            <w:proofErr w:type="gramEnd"/>
            <w:r>
              <w:t xml:space="preserve"> </w:t>
            </w:r>
            <w:proofErr w:type="gramStart"/>
            <w:r>
              <w:t>Obligatoire  [</w:t>
            </w:r>
            <w:proofErr w:type="gramEnd"/>
            <w:r>
              <w:t xml:space="preserve"> ] Recommandé</w:t>
            </w:r>
          </w:p>
        </w:tc>
      </w:tr>
      <w:tr w:rsidR="00B504F8" w14:paraId="5152B54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6F0CEBD6" w14:textId="77777777" w:rsidR="00B504F8" w:rsidRDefault="00000000">
            <w:r>
              <w:t>Équipement / Matériel</w:t>
            </w:r>
          </w:p>
        </w:tc>
        <w:tc>
          <w:tcPr>
            <w:tcW w:w="4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DC056A5" w14:textId="77777777" w:rsidR="00B504F8" w:rsidRDefault="00000000">
            <w:r>
              <w:t>[Ex. : Ordinateur avec accès Internet]</w:t>
            </w:r>
          </w:p>
        </w:tc>
        <w:tc>
          <w:tcPr>
            <w:tcW w:w="28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6C8D2FB" w14:textId="77777777" w:rsidR="00B504F8" w:rsidRDefault="00000000">
            <w:proofErr w:type="gramStart"/>
            <w:r>
              <w:t>[ ]</w:t>
            </w:r>
            <w:proofErr w:type="gramEnd"/>
            <w:r>
              <w:t xml:space="preserve"> </w:t>
            </w:r>
            <w:proofErr w:type="gramStart"/>
            <w:r>
              <w:t>Obligatoire  [</w:t>
            </w:r>
            <w:proofErr w:type="gramEnd"/>
            <w:r>
              <w:t xml:space="preserve"> ] Recommandé</w:t>
            </w:r>
          </w:p>
        </w:tc>
      </w:tr>
      <w:tr w:rsidR="00B504F8" w14:paraId="73A939A9"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D008927" w14:textId="77777777" w:rsidR="00B504F8" w:rsidRDefault="00000000">
            <w:r>
              <w:t>Autre prérequis</w:t>
            </w:r>
          </w:p>
        </w:tc>
        <w:tc>
          <w:tcPr>
            <w:tcW w:w="40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89A97C0" w14:textId="77777777" w:rsidR="00B504F8" w:rsidRDefault="00000000">
            <w:r>
              <w:t>[Préciser]</w:t>
            </w:r>
          </w:p>
        </w:tc>
        <w:tc>
          <w:tcPr>
            <w:tcW w:w="28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DBC80E1" w14:textId="77777777" w:rsidR="00B504F8" w:rsidRDefault="00000000">
            <w:proofErr w:type="gramStart"/>
            <w:r>
              <w:t>[ ]</w:t>
            </w:r>
            <w:proofErr w:type="gramEnd"/>
            <w:r>
              <w:t xml:space="preserve"> </w:t>
            </w:r>
            <w:proofErr w:type="gramStart"/>
            <w:r>
              <w:t>Obligatoire  [</w:t>
            </w:r>
            <w:proofErr w:type="gramEnd"/>
            <w:r>
              <w:t xml:space="preserve"> ] Recommandé</w:t>
            </w:r>
          </w:p>
        </w:tc>
      </w:tr>
    </w:tbl>
    <w:p w14:paraId="3E160766"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5C3D839F"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26A965" w14:textId="77777777" w:rsidR="00B504F8" w:rsidRDefault="00000000">
            <w:r>
              <w:rPr>
                <w:b/>
                <w:bCs/>
              </w:rPr>
              <w:t>Modalité de vérification des prérequis :</w:t>
            </w:r>
          </w:p>
        </w:tc>
      </w:tr>
      <w:tr w:rsidR="00B504F8" w14:paraId="2426101B"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EEF5563" w14:textId="77777777" w:rsidR="00B504F8" w:rsidRDefault="00000000">
            <w:r>
              <w:rPr>
                <w:color w:val="AAAAAA"/>
              </w:rPr>
              <w:t>[Ex. : Questionnaire de positionnement envoyé avant la formation / Entretien téléphonique préalable / Test de positionnement en ligne / Auto-évaluation du bénéficiaire]</w:t>
            </w:r>
          </w:p>
          <w:p w14:paraId="7EAB7CA5" w14:textId="77777777" w:rsidR="00B504F8" w:rsidRDefault="00B504F8"/>
          <w:p w14:paraId="13D9C34D" w14:textId="77777777" w:rsidR="00B504F8" w:rsidRDefault="00B504F8"/>
        </w:tc>
      </w:tr>
    </w:tbl>
    <w:p w14:paraId="634498F3" w14:textId="77777777" w:rsidR="00B504F8" w:rsidRDefault="00B504F8">
      <w:pPr>
        <w:spacing w:before="100" w:after="100"/>
      </w:pPr>
    </w:p>
    <w:p w14:paraId="59AC8482" w14:textId="77777777" w:rsidR="00B504F8" w:rsidRDefault="00000000">
      <w:r>
        <w:br w:type="page"/>
      </w:r>
    </w:p>
    <w:p w14:paraId="4A644E16" w14:textId="77777777" w:rsidR="00B504F8" w:rsidRDefault="00000000">
      <w:pPr>
        <w:spacing w:before="300" w:after="100"/>
      </w:pPr>
      <w:r>
        <w:rPr>
          <w:b/>
          <w:bCs/>
          <w:color w:val="0A7C5C"/>
          <w:sz w:val="24"/>
          <w:szCs w:val="24"/>
        </w:rPr>
        <w:lastRenderedPageBreak/>
        <w:t>4. ACCESSIBILITÉ ET SITUATIONS PARTICULIÈRES</w:t>
      </w:r>
    </w:p>
    <w:p w14:paraId="05147A30" w14:textId="77777777" w:rsidR="00B504F8" w:rsidRDefault="00B504F8">
      <w:pPr>
        <w:pBdr>
          <w:bottom w:val="single" w:sz="4" w:space="1" w:color="0A7C5C"/>
        </w:pBdr>
        <w:spacing w:before="60" w:after="80"/>
      </w:pPr>
    </w:p>
    <w:p w14:paraId="7DA02EE4" w14:textId="77777777" w:rsidR="00B504F8" w:rsidRDefault="00000000">
      <w:pPr>
        <w:spacing w:before="40" w:after="60"/>
      </w:pPr>
      <w:r>
        <w:rPr>
          <w:i/>
          <w:iCs/>
          <w:color w:val="555555"/>
        </w:rPr>
        <w:t>L'OF doit s'assurer que les modalités d'accueil et d'accompagnement permettent à chaque bénéficiaire de suivre la formation dans les meilleures conditions, y compris en situation de handicap (Indicateur 4).</w:t>
      </w:r>
    </w:p>
    <w:p w14:paraId="0533EE85" w14:textId="77777777" w:rsidR="00B504F8" w:rsidRDefault="00B504F8">
      <w:pPr>
        <w:spacing w:before="60" w:after="60"/>
      </w:pPr>
    </w:p>
    <w:p w14:paraId="34522A60" w14:textId="77777777" w:rsidR="00B504F8" w:rsidRDefault="00000000">
      <w:pPr>
        <w:spacing w:before="100" w:after="60"/>
      </w:pPr>
      <w:r>
        <w:rPr>
          <w:b/>
          <w:bCs/>
        </w:rPr>
        <w:t>La formation est-elle accessible aux personnes en situation de handicap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70DFE0BC"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F307858" w14:textId="77777777" w:rsidR="00B504F8" w:rsidRDefault="00000000">
            <w:proofErr w:type="gramStart"/>
            <w:r>
              <w:t>□  Oui</w:t>
            </w:r>
            <w:proofErr w:type="gramEnd"/>
            <w:r>
              <w:t xml:space="preserve"> — sans adaptation spécifique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185AF26" w14:textId="77777777" w:rsidR="00B504F8" w:rsidRDefault="00000000">
            <w:proofErr w:type="gramStart"/>
            <w:r>
              <w:t>□  Oui</w:t>
            </w:r>
            <w:proofErr w:type="gramEnd"/>
            <w:r>
              <w:t xml:space="preserve"> — avec adaptations (préciser ci-dessous)</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09CFCDA" w14:textId="77777777" w:rsidR="00B504F8" w:rsidRDefault="00000000">
            <w:proofErr w:type="gramStart"/>
            <w:r>
              <w:t>□  À</w:t>
            </w:r>
            <w:proofErr w:type="gramEnd"/>
            <w:r>
              <w:t xml:space="preserve"> étudier au cas par cas</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19D0BF1" w14:textId="77777777" w:rsidR="00B504F8" w:rsidRDefault="00000000">
            <w:proofErr w:type="gramStart"/>
            <w:r>
              <w:t>□  Non</w:t>
            </w:r>
            <w:proofErr w:type="gramEnd"/>
            <w:r>
              <w:t xml:space="preserve"> — indiquer le motif</w:t>
            </w:r>
          </w:p>
        </w:tc>
      </w:tr>
    </w:tbl>
    <w:p w14:paraId="57BD7160"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0E5380D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9B34B11" w14:textId="77777777" w:rsidR="00B504F8" w:rsidRDefault="00000000">
            <w:r>
              <w:rPr>
                <w:b/>
                <w:bCs/>
              </w:rPr>
              <w:t>Adaptations possibles / mises en place :</w:t>
            </w:r>
          </w:p>
        </w:tc>
      </w:tr>
      <w:tr w:rsidR="00B504F8" w14:paraId="7B0C4BCF"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481FA97" w14:textId="77777777" w:rsidR="00B504F8" w:rsidRDefault="00000000">
            <w:r>
              <w:rPr>
                <w:color w:val="AAAAAA"/>
              </w:rPr>
              <w:t>[Ex. : Support de cours en grands caractères, sous-titrage des vidéos, aménagement du temps, salle accessible PMR, tutorat renforcé...]</w:t>
            </w:r>
          </w:p>
          <w:p w14:paraId="797747D2" w14:textId="77777777" w:rsidR="00B504F8" w:rsidRDefault="00B504F8"/>
          <w:p w14:paraId="700B42BD" w14:textId="77777777" w:rsidR="00B504F8" w:rsidRDefault="00B504F8"/>
        </w:tc>
      </w:tr>
    </w:tbl>
    <w:p w14:paraId="21C54DD8"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504F8" w14:paraId="5F32ED0D"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94824DF" w14:textId="77777777" w:rsidR="00B504F8" w:rsidRDefault="00000000">
            <w:r>
              <w:rPr>
                <w:b/>
                <w:bCs/>
              </w:rPr>
              <w:t>Coordonnées du référent handicap de l'OF</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FBB4AD7" w14:textId="77777777" w:rsidR="00B504F8" w:rsidRDefault="00000000">
            <w:r>
              <w:rPr>
                <w:color w:val="AAAAAA"/>
              </w:rPr>
              <w:t xml:space="preserve">[Prénom NOM — Téléphone — </w:t>
            </w:r>
            <w:proofErr w:type="gramStart"/>
            <w:r>
              <w:rPr>
                <w:color w:val="AAAAAA"/>
              </w:rPr>
              <w:t>Email</w:t>
            </w:r>
            <w:proofErr w:type="gramEnd"/>
            <w:r>
              <w:rPr>
                <w:color w:val="AAAAAA"/>
              </w:rPr>
              <w:t>]</w:t>
            </w:r>
          </w:p>
        </w:tc>
      </w:tr>
    </w:tbl>
    <w:p w14:paraId="3FBCE87C" w14:textId="77777777" w:rsidR="00B504F8" w:rsidRDefault="00B504F8">
      <w:pPr>
        <w:spacing w:before="60" w:after="60"/>
      </w:pPr>
    </w:p>
    <w:p w14:paraId="4D2FB1F1" w14:textId="77777777" w:rsidR="00B504F8" w:rsidRDefault="00000000">
      <w:pPr>
        <w:spacing w:before="100" w:after="60"/>
      </w:pPr>
      <w:r>
        <w:rPr>
          <w:b/>
          <w:bCs/>
        </w:rPr>
        <w:t>Autres situations particulières prises en compte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23C3B955"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9CA3CAC" w14:textId="77777777" w:rsidR="00B504F8" w:rsidRDefault="00000000">
            <w:proofErr w:type="gramStart"/>
            <w:r>
              <w:t>□  Illettrisme</w:t>
            </w:r>
            <w:proofErr w:type="gramEnd"/>
            <w:r>
              <w:t xml:space="preserve"> / FLE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E866F53" w14:textId="77777777" w:rsidR="00B504F8" w:rsidRDefault="00000000">
            <w:proofErr w:type="gramStart"/>
            <w:r>
              <w:t>□  Difficultés</w:t>
            </w:r>
            <w:proofErr w:type="gramEnd"/>
            <w:r>
              <w:t xml:space="preserve"> d'apprentissage (dyslexie, etc.)</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66978A7" w14:textId="77777777" w:rsidR="00B504F8" w:rsidRDefault="00000000">
            <w:proofErr w:type="gramStart"/>
            <w:r>
              <w:t>□  Contraintes</w:t>
            </w:r>
            <w:proofErr w:type="gramEnd"/>
            <w:r>
              <w:t xml:space="preserve"> de mobilité</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7466CAB" w14:textId="77777777" w:rsidR="00B504F8" w:rsidRDefault="00000000">
            <w:proofErr w:type="gramStart"/>
            <w:r>
              <w:t>□  Autre</w:t>
            </w:r>
            <w:proofErr w:type="gramEnd"/>
          </w:p>
        </w:tc>
      </w:tr>
    </w:tbl>
    <w:p w14:paraId="26A9CA39"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05541289"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ABFA61A" w14:textId="77777777" w:rsidR="00B504F8" w:rsidRDefault="00000000">
            <w:r>
              <w:rPr>
                <w:b/>
                <w:bCs/>
              </w:rPr>
              <w:t>Mesures d'accompagnement spécifiques prévues :</w:t>
            </w:r>
          </w:p>
        </w:tc>
      </w:tr>
      <w:tr w:rsidR="00B504F8" w14:paraId="40E66A2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0557B224" w14:textId="77777777" w:rsidR="00B504F8" w:rsidRDefault="00000000">
            <w:r>
              <w:rPr>
                <w:color w:val="AAAAAA"/>
              </w:rPr>
              <w:t>[Décrire toute mesure d'adaptation pédagogique, logistique ou humaine mise en place pour ces situations]</w:t>
            </w:r>
          </w:p>
          <w:p w14:paraId="1059D48A" w14:textId="77777777" w:rsidR="00B504F8" w:rsidRDefault="00B504F8"/>
          <w:p w14:paraId="613B7438" w14:textId="77777777" w:rsidR="00B504F8" w:rsidRDefault="00B504F8"/>
        </w:tc>
      </w:tr>
    </w:tbl>
    <w:p w14:paraId="62822909" w14:textId="77777777" w:rsidR="00B504F8" w:rsidRDefault="00B504F8">
      <w:pPr>
        <w:spacing w:before="100" w:after="100"/>
      </w:pPr>
    </w:p>
    <w:p w14:paraId="366D2F30" w14:textId="77777777" w:rsidR="00B504F8" w:rsidRDefault="00000000">
      <w:pPr>
        <w:spacing w:before="300" w:after="100"/>
      </w:pPr>
      <w:r>
        <w:rPr>
          <w:b/>
          <w:bCs/>
          <w:color w:val="0A7C5C"/>
          <w:sz w:val="24"/>
          <w:szCs w:val="24"/>
        </w:rPr>
        <w:t>5. MODALITÉS DE POSITIONNEMENT ET D'INDIVIDUALISATION</w:t>
      </w:r>
    </w:p>
    <w:p w14:paraId="15B81404" w14:textId="77777777" w:rsidR="00B504F8" w:rsidRDefault="00B504F8">
      <w:pPr>
        <w:pBdr>
          <w:bottom w:val="single" w:sz="4" w:space="1" w:color="0A7C5C"/>
        </w:pBdr>
        <w:spacing w:before="60" w:after="80"/>
      </w:pPr>
    </w:p>
    <w:p w14:paraId="51E48D2F" w14:textId="77777777" w:rsidR="00B504F8" w:rsidRDefault="00000000">
      <w:pPr>
        <w:spacing w:before="40" w:after="60"/>
      </w:pPr>
      <w:r>
        <w:rPr>
          <w:i/>
          <w:iCs/>
          <w:color w:val="555555"/>
        </w:rPr>
        <w:t>Le positionnement préalable permet d'adapter le parcours aux acquis et besoins réels du bénéficiaire (Indicateur 3).</w:t>
      </w:r>
    </w:p>
    <w:p w14:paraId="48091299" w14:textId="77777777" w:rsidR="00B504F8" w:rsidRDefault="00B504F8">
      <w:pPr>
        <w:spacing w:before="60" w:after="60"/>
      </w:pPr>
    </w:p>
    <w:p w14:paraId="1F1B5F36" w14:textId="77777777" w:rsidR="00B504F8" w:rsidRDefault="00000000">
      <w:pPr>
        <w:spacing w:before="100" w:after="60"/>
      </w:pPr>
      <w:r>
        <w:rPr>
          <w:b/>
          <w:bCs/>
        </w:rPr>
        <w:t>Outils de positionnement utilisés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74A026A9"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820561B" w14:textId="77777777" w:rsidR="00B504F8" w:rsidRDefault="00000000">
            <w:proofErr w:type="gramStart"/>
            <w:r>
              <w:t>□  Questionnaire</w:t>
            </w:r>
            <w:proofErr w:type="gramEnd"/>
            <w:r>
              <w:t xml:space="preserve"> de positionnement</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B94528E" w14:textId="77777777" w:rsidR="00B504F8" w:rsidRDefault="00000000">
            <w:proofErr w:type="gramStart"/>
            <w:r>
              <w:t>□  Test</w:t>
            </w:r>
            <w:proofErr w:type="gramEnd"/>
            <w:r>
              <w:t xml:space="preserve"> de connaissances initial</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2FD818" w14:textId="77777777" w:rsidR="00B504F8" w:rsidRDefault="00000000">
            <w:proofErr w:type="gramStart"/>
            <w:r>
              <w:t>□  Entretien</w:t>
            </w:r>
            <w:proofErr w:type="gramEnd"/>
            <w:r>
              <w:t xml:space="preserve"> individuel</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A81E7A3" w14:textId="77777777" w:rsidR="00B504F8" w:rsidRDefault="00000000">
            <w:proofErr w:type="gramStart"/>
            <w:r>
              <w:t>□  Grille</w:t>
            </w:r>
            <w:proofErr w:type="gramEnd"/>
            <w:r>
              <w:t xml:space="preserve"> d'auto-évaluation</w:t>
            </w:r>
          </w:p>
        </w:tc>
      </w:tr>
    </w:tbl>
    <w:p w14:paraId="3EF8286A"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9"/>
        <w:gridCol w:w="2409"/>
        <w:gridCol w:w="2410"/>
        <w:gridCol w:w="2410"/>
      </w:tblGrid>
      <w:tr w:rsidR="00B504F8" w14:paraId="5A58E2DF" w14:textId="77777777">
        <w:tblPrEx>
          <w:tblCellMar>
            <w:top w:w="0" w:type="dxa"/>
            <w:bottom w:w="0" w:type="dxa"/>
          </w:tblCellMar>
        </w:tblPrEx>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13350A2" w14:textId="77777777" w:rsidR="00B504F8" w:rsidRDefault="00000000">
            <w:proofErr w:type="gramStart"/>
            <w:r>
              <w:t>□  Mise</w:t>
            </w:r>
            <w:proofErr w:type="gramEnd"/>
            <w:r>
              <w:t xml:space="preserve"> en situation / exercice pratique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8A946CC" w14:textId="77777777" w:rsidR="00B504F8" w:rsidRDefault="00000000">
            <w:proofErr w:type="gramStart"/>
            <w:r>
              <w:t>□  Analyse</w:t>
            </w:r>
            <w:proofErr w:type="gramEnd"/>
            <w:r>
              <w:t xml:space="preserve"> du dossier / CV</w:t>
            </w:r>
          </w:p>
        </w:tc>
        <w:tc>
          <w:tcPr>
            <w:tcW w:w="240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10DC1D2" w14:textId="77777777" w:rsidR="00B504F8" w:rsidRDefault="00000000">
            <w:proofErr w:type="gramStart"/>
            <w:r>
              <w:t>□  Aucun</w:t>
            </w:r>
            <w:proofErr w:type="gramEnd"/>
            <w:r>
              <w:t xml:space="preserve"> (formation non-individualisée)</w:t>
            </w:r>
          </w:p>
        </w:tc>
        <w:tc>
          <w:tcPr>
            <w:tcW w:w="240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7D17A98" w14:textId="77777777" w:rsidR="00B504F8" w:rsidRDefault="00000000">
            <w:proofErr w:type="gramStart"/>
            <w:r>
              <w:t>□  Autre</w:t>
            </w:r>
            <w:proofErr w:type="gramEnd"/>
          </w:p>
        </w:tc>
      </w:tr>
    </w:tbl>
    <w:p w14:paraId="1F04740F"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400"/>
        <w:gridCol w:w="6238"/>
      </w:tblGrid>
      <w:tr w:rsidR="00B504F8" w14:paraId="66680F3D"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08E51E46" w14:textId="77777777" w:rsidR="00B504F8" w:rsidRDefault="00000000">
            <w:r>
              <w:rPr>
                <w:b/>
                <w:bCs/>
              </w:rPr>
              <w:t>Moment du positionnement</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8C70718" w14:textId="77777777" w:rsidR="00B504F8" w:rsidRDefault="00000000">
            <w:r>
              <w:rPr>
                <w:color w:val="AAAAAA"/>
              </w:rPr>
              <w:t>[Ex. : À la signature de la convention / J-7 avant la formation]</w:t>
            </w:r>
          </w:p>
        </w:tc>
      </w:tr>
      <w:tr w:rsidR="00B504F8" w14:paraId="4F83D73F" w14:textId="77777777">
        <w:tblPrEx>
          <w:tblCellMar>
            <w:top w:w="0" w:type="dxa"/>
            <w:bottom w:w="0" w:type="dxa"/>
          </w:tblCellMar>
        </w:tblPrEx>
        <w:tc>
          <w:tcPr>
            <w:tcW w:w="34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11D8A1A" w14:textId="77777777" w:rsidR="00B504F8" w:rsidRDefault="00000000">
            <w:r>
              <w:rPr>
                <w:b/>
                <w:bCs/>
              </w:rPr>
              <w:lastRenderedPageBreak/>
              <w:t>Responsable du positionnement</w:t>
            </w:r>
          </w:p>
        </w:tc>
        <w:tc>
          <w:tcPr>
            <w:tcW w:w="62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547D35A" w14:textId="77777777" w:rsidR="00B504F8" w:rsidRDefault="00000000">
            <w:r>
              <w:rPr>
                <w:color w:val="AAAAAA"/>
              </w:rPr>
              <w:t>[Prénom NOM — Qualité]</w:t>
            </w:r>
          </w:p>
        </w:tc>
      </w:tr>
    </w:tbl>
    <w:p w14:paraId="0FE56488"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506B1FA9"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4E644F" w14:textId="77777777" w:rsidR="00B504F8" w:rsidRDefault="00000000">
            <w:r>
              <w:rPr>
                <w:b/>
                <w:bCs/>
              </w:rPr>
              <w:t>Modalités d'individualisation du parcours en fonction des résultats du positionnement :</w:t>
            </w:r>
          </w:p>
        </w:tc>
      </w:tr>
      <w:tr w:rsidR="00B504F8" w14:paraId="7F836524"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100" w:type="dxa"/>
              <w:left w:w="150" w:type="dxa"/>
              <w:bottom w:w="100" w:type="dxa"/>
              <w:right w:w="150" w:type="dxa"/>
            </w:tcMar>
          </w:tcPr>
          <w:p w14:paraId="38AA8510" w14:textId="77777777" w:rsidR="00B504F8" w:rsidRDefault="00000000">
            <w:r>
              <w:rPr>
                <w:color w:val="AAAAAA"/>
              </w:rPr>
              <w:t>[Ex. : Adaptation du rythme, modules optionnels, exercices complémentaires, tutorat renforcé, allègement de certains modules pour les profils expérimentés...]</w:t>
            </w:r>
          </w:p>
          <w:p w14:paraId="00BF9B85" w14:textId="77777777" w:rsidR="00B504F8" w:rsidRDefault="00B504F8"/>
          <w:p w14:paraId="51BDF596" w14:textId="77777777" w:rsidR="00B504F8" w:rsidRDefault="00B504F8"/>
        </w:tc>
      </w:tr>
    </w:tbl>
    <w:p w14:paraId="6ECBFFB9" w14:textId="77777777" w:rsidR="00B504F8" w:rsidRDefault="00B504F8">
      <w:pPr>
        <w:spacing w:before="100" w:after="100"/>
      </w:pPr>
    </w:p>
    <w:p w14:paraId="231E60E8" w14:textId="77777777" w:rsidR="00B504F8" w:rsidRDefault="00000000">
      <w:pPr>
        <w:spacing w:before="300" w:after="100"/>
      </w:pPr>
      <w:r>
        <w:rPr>
          <w:b/>
          <w:bCs/>
          <w:color w:val="0A7C5C"/>
          <w:sz w:val="24"/>
          <w:szCs w:val="24"/>
        </w:rPr>
        <w:t>6. INFORMATIONS COMMUNICÉES AU BÉNÉFICIAIRE AVANT L'ENTRÉE EN FORMATION</w:t>
      </w:r>
    </w:p>
    <w:p w14:paraId="5F787221" w14:textId="77777777" w:rsidR="00B504F8" w:rsidRDefault="00B504F8">
      <w:pPr>
        <w:pBdr>
          <w:bottom w:val="single" w:sz="4" w:space="1" w:color="0A7C5C"/>
        </w:pBdr>
        <w:spacing w:before="60" w:after="80"/>
      </w:pPr>
    </w:p>
    <w:p w14:paraId="2ABF51A1" w14:textId="77777777" w:rsidR="00B504F8" w:rsidRDefault="00000000">
      <w:pPr>
        <w:spacing w:before="40" w:after="60"/>
      </w:pPr>
      <w:r>
        <w:rPr>
          <w:i/>
          <w:iCs/>
          <w:color w:val="555555"/>
        </w:rPr>
        <w:t>Vérifier que toutes les informations nécessaires sont bien transmises au bénéficiaire avant le démarrage de la formation (Indicateur 2).</w:t>
      </w:r>
    </w:p>
    <w:p w14:paraId="08AB47B6"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3500"/>
        <w:gridCol w:w="2938"/>
      </w:tblGrid>
      <w:tr w:rsidR="00B504F8" w14:paraId="3233709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DEAC9C4" w14:textId="77777777" w:rsidR="00B504F8" w:rsidRDefault="00000000">
            <w:r>
              <w:rPr>
                <w:b/>
                <w:bCs/>
                <w:color w:val="F7F3ED"/>
              </w:rPr>
              <w:t>Information</w:t>
            </w:r>
          </w:p>
        </w:tc>
        <w:tc>
          <w:tcPr>
            <w:tcW w:w="3500"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234B23F8" w14:textId="77777777" w:rsidR="00B504F8" w:rsidRDefault="00000000">
            <w:r>
              <w:rPr>
                <w:b/>
                <w:bCs/>
                <w:color w:val="F7F3ED"/>
              </w:rPr>
              <w:t>Support de communication utilisé</w:t>
            </w:r>
          </w:p>
        </w:tc>
        <w:tc>
          <w:tcPr>
            <w:tcW w:w="2938"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14AFAAAD" w14:textId="77777777" w:rsidR="00B504F8" w:rsidRDefault="00000000">
            <w:r>
              <w:rPr>
                <w:b/>
                <w:bCs/>
                <w:color w:val="F7F3ED"/>
              </w:rPr>
              <w:t>Transmis ?</w:t>
            </w:r>
          </w:p>
        </w:tc>
      </w:tr>
      <w:tr w:rsidR="00B504F8" w14:paraId="7019B17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A720340" w14:textId="77777777" w:rsidR="00B504F8" w:rsidRDefault="00000000">
            <w:r>
              <w:t>Public cible et prérequis</w:t>
            </w:r>
          </w:p>
        </w:tc>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2F39E46" w14:textId="77777777" w:rsidR="00B504F8" w:rsidRDefault="00000000">
            <w:r>
              <w:t>[Programme / Fiche formation / Site web]</w:t>
            </w:r>
          </w:p>
        </w:tc>
        <w:tc>
          <w:tcPr>
            <w:tcW w:w="2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70B85D2"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6909A184"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4B918F7" w14:textId="77777777" w:rsidR="00B504F8" w:rsidRDefault="00000000">
            <w:r>
              <w:t>Objectifs pédagogiques</w:t>
            </w:r>
          </w:p>
        </w:tc>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BFF7832" w14:textId="77777777" w:rsidR="00B504F8" w:rsidRDefault="00000000">
            <w:r>
              <w:t>[Programme / Convention de formation]</w:t>
            </w:r>
          </w:p>
        </w:tc>
        <w:tc>
          <w:tcPr>
            <w:tcW w:w="2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2B30668"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03A4B5B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18627B6" w14:textId="77777777" w:rsidR="00B504F8" w:rsidRDefault="00000000">
            <w:r>
              <w:t>Durée et modalités</w:t>
            </w:r>
          </w:p>
        </w:tc>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2AE3408" w14:textId="77777777" w:rsidR="00B504F8" w:rsidRDefault="00000000">
            <w:r>
              <w:t>[Convention / Devis / Fiche formation]</w:t>
            </w:r>
          </w:p>
        </w:tc>
        <w:tc>
          <w:tcPr>
            <w:tcW w:w="2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700ED23F"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0EBEE929"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0DB5357" w14:textId="77777777" w:rsidR="00B504F8" w:rsidRDefault="00000000">
            <w:r>
              <w:t>Tarifs et modalités de financement</w:t>
            </w:r>
          </w:p>
        </w:tc>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59191D1A" w14:textId="77777777" w:rsidR="00B504F8" w:rsidRDefault="00000000">
            <w:r>
              <w:t>[Devis / Site web / CPF]</w:t>
            </w:r>
          </w:p>
        </w:tc>
        <w:tc>
          <w:tcPr>
            <w:tcW w:w="2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37E48E3"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342A93D7"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D038251" w14:textId="77777777" w:rsidR="00B504F8" w:rsidRDefault="00000000">
            <w:r>
              <w:t>Résultats des promotions précédentes</w:t>
            </w:r>
          </w:p>
        </w:tc>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AAB2EA7" w14:textId="77777777" w:rsidR="00B504F8" w:rsidRDefault="00000000">
            <w:r>
              <w:t>[Site web / Document de présentation]</w:t>
            </w:r>
          </w:p>
        </w:tc>
        <w:tc>
          <w:tcPr>
            <w:tcW w:w="2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4296C40"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7F745C1F"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076689C" w14:textId="77777777" w:rsidR="00B504F8" w:rsidRDefault="00000000">
            <w:r>
              <w:t>Contacts référent pédagogique</w:t>
            </w:r>
          </w:p>
        </w:tc>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99809C8" w14:textId="77777777" w:rsidR="00B504F8" w:rsidRDefault="00000000">
            <w:r>
              <w:t xml:space="preserve">[Convention / </w:t>
            </w:r>
            <w:proofErr w:type="gramStart"/>
            <w:r>
              <w:t>Email</w:t>
            </w:r>
            <w:proofErr w:type="gramEnd"/>
            <w:r>
              <w:t xml:space="preserve"> de bienvenue]</w:t>
            </w:r>
          </w:p>
        </w:tc>
        <w:tc>
          <w:tcPr>
            <w:tcW w:w="2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8BC00B8"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10E7EFEA"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DFF03D4" w14:textId="77777777" w:rsidR="00B504F8" w:rsidRDefault="00000000">
            <w:r>
              <w:t>Référent handicap</w:t>
            </w:r>
          </w:p>
        </w:tc>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B42AB84" w14:textId="77777777" w:rsidR="00B504F8" w:rsidRDefault="00000000">
            <w:r>
              <w:t xml:space="preserve">[Site web / Règlement intérieur / </w:t>
            </w:r>
            <w:proofErr w:type="gramStart"/>
            <w:r>
              <w:t>Email</w:t>
            </w:r>
            <w:proofErr w:type="gramEnd"/>
            <w:r>
              <w:t>]</w:t>
            </w:r>
          </w:p>
        </w:tc>
        <w:tc>
          <w:tcPr>
            <w:tcW w:w="29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7BAB614" w14:textId="77777777" w:rsidR="00B504F8" w:rsidRDefault="00000000">
            <w:proofErr w:type="gramStart"/>
            <w:r>
              <w:t>[ ]</w:t>
            </w:r>
            <w:proofErr w:type="gramEnd"/>
            <w:r>
              <w:t xml:space="preserve"> Oui</w:t>
            </w:r>
            <w:proofErr w:type="gramStart"/>
            <w:r>
              <w:t xml:space="preserve">   [</w:t>
            </w:r>
            <w:proofErr w:type="gramEnd"/>
            <w:r>
              <w:t xml:space="preserve"> ] Non</w:t>
            </w:r>
          </w:p>
        </w:tc>
      </w:tr>
      <w:tr w:rsidR="00B504F8" w14:paraId="3EB02551"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CEBA4E6" w14:textId="77777777" w:rsidR="00B504F8" w:rsidRDefault="00000000">
            <w:r>
              <w:t>Modalités d'évaluation</w:t>
            </w:r>
          </w:p>
        </w:tc>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721CA91" w14:textId="77777777" w:rsidR="00B504F8" w:rsidRDefault="00000000">
            <w:r>
              <w:t>[Programme / Livret d'accueil]</w:t>
            </w:r>
          </w:p>
        </w:tc>
        <w:tc>
          <w:tcPr>
            <w:tcW w:w="29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166513AA" w14:textId="77777777" w:rsidR="00B504F8" w:rsidRDefault="00000000">
            <w:proofErr w:type="gramStart"/>
            <w:r>
              <w:t>[ ]</w:t>
            </w:r>
            <w:proofErr w:type="gramEnd"/>
            <w:r>
              <w:t xml:space="preserve"> Oui</w:t>
            </w:r>
            <w:proofErr w:type="gramStart"/>
            <w:r>
              <w:t xml:space="preserve">   [</w:t>
            </w:r>
            <w:proofErr w:type="gramEnd"/>
            <w:r>
              <w:t xml:space="preserve"> ] Non</w:t>
            </w:r>
          </w:p>
        </w:tc>
      </w:tr>
    </w:tbl>
    <w:p w14:paraId="069475FC" w14:textId="77777777" w:rsidR="00B504F8" w:rsidRDefault="00B504F8">
      <w:pPr>
        <w:spacing w:before="100" w:after="100"/>
      </w:pPr>
    </w:p>
    <w:p w14:paraId="087F0B0F" w14:textId="77777777" w:rsidR="00B504F8" w:rsidRDefault="00000000">
      <w:pPr>
        <w:spacing w:before="300" w:after="100"/>
      </w:pPr>
      <w:r>
        <w:rPr>
          <w:b/>
          <w:bCs/>
          <w:color w:val="0A7C5C"/>
          <w:sz w:val="24"/>
          <w:szCs w:val="24"/>
        </w:rPr>
        <w:t>7. VALIDATION ET APPROBATION</w:t>
      </w:r>
    </w:p>
    <w:p w14:paraId="0CD7EF02" w14:textId="77777777" w:rsidR="00B504F8" w:rsidRDefault="00B504F8">
      <w:pPr>
        <w:pBdr>
          <w:bottom w:val="single" w:sz="4" w:space="1" w:color="0A7C5C"/>
        </w:pBdr>
        <w:spacing w:before="60" w:after="80"/>
      </w:pPr>
    </w:p>
    <w:p w14:paraId="52F8C7D0" w14:textId="77777777" w:rsidR="00B504F8" w:rsidRDefault="00B504F8">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500"/>
        <w:gridCol w:w="6138"/>
      </w:tblGrid>
      <w:tr w:rsidR="00B504F8" w14:paraId="68965CCB"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D165739" w14:textId="77777777" w:rsidR="00B504F8" w:rsidRDefault="00000000">
            <w:r>
              <w:t>Fiche validée ?</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D1CE552" w14:textId="77777777" w:rsidR="00B504F8" w:rsidRDefault="00000000">
            <w:proofErr w:type="gramStart"/>
            <w:r>
              <w:t>[ ]</w:t>
            </w:r>
            <w:proofErr w:type="gramEnd"/>
            <w:r>
              <w:t xml:space="preserve"> Oui    </w:t>
            </w:r>
            <w:proofErr w:type="gramStart"/>
            <w:r>
              <w:t xml:space="preserve">   [</w:t>
            </w:r>
            <w:proofErr w:type="gramEnd"/>
            <w:r>
              <w:t xml:space="preserve"> ] Non — motif : _______________________________</w:t>
            </w:r>
          </w:p>
        </w:tc>
      </w:tr>
      <w:tr w:rsidR="00B504F8" w14:paraId="076BD100"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B72C810" w14:textId="77777777" w:rsidR="00B504F8" w:rsidRDefault="00000000">
            <w:r>
              <w:t>Date de validation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2D71F25E" w14:textId="77777777" w:rsidR="00B504F8" w:rsidRDefault="00000000">
            <w:r>
              <w:t>[JJ/MM/AAAA]</w:t>
            </w:r>
          </w:p>
        </w:tc>
      </w:tr>
      <w:tr w:rsidR="00B504F8" w14:paraId="39578D36"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E3DA01A" w14:textId="77777777" w:rsidR="00B504F8" w:rsidRDefault="00000000">
            <w:r>
              <w:t>Validé par</w:t>
            </w:r>
          </w:p>
        </w:tc>
        <w:tc>
          <w:tcPr>
            <w:tcW w:w="6138"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2D33DAA4" w14:textId="77777777" w:rsidR="00B504F8" w:rsidRDefault="00000000">
            <w:r>
              <w:t>[Prénom NOM — Qualité]</w:t>
            </w:r>
          </w:p>
        </w:tc>
      </w:tr>
      <w:tr w:rsidR="00B504F8" w14:paraId="312FCF92" w14:textId="77777777">
        <w:tblPrEx>
          <w:tblCellMar>
            <w:top w:w="0" w:type="dxa"/>
            <w:bottom w:w="0" w:type="dxa"/>
          </w:tblCellMar>
        </w:tblPrEx>
        <w:tc>
          <w:tcPr>
            <w:tcW w:w="3500"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ED11CF7" w14:textId="77777777" w:rsidR="00B504F8" w:rsidRDefault="00000000">
            <w:r>
              <w:t>Prochaine révision</w:t>
            </w:r>
          </w:p>
        </w:tc>
        <w:tc>
          <w:tcPr>
            <w:tcW w:w="61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67513374" w14:textId="77777777" w:rsidR="00B504F8" w:rsidRDefault="00000000">
            <w:r>
              <w:t>[JJ/MM/AAAA — ou à chaque nouvelle session]</w:t>
            </w:r>
          </w:p>
        </w:tc>
      </w:tr>
    </w:tbl>
    <w:p w14:paraId="123AD322" w14:textId="77777777" w:rsidR="00B504F8" w:rsidRDefault="00B504F8">
      <w:pPr>
        <w:spacing w:before="80" w:after="80"/>
      </w:pPr>
    </w:p>
    <w:p w14:paraId="75C27094" w14:textId="77777777" w:rsidR="00B504F8" w:rsidRDefault="00000000">
      <w:pPr>
        <w:spacing w:before="60" w:after="20"/>
        <w:jc w:val="center"/>
      </w:pPr>
      <w:r>
        <w:rPr>
          <w:b/>
          <w:bCs/>
          <w:color w:val="0A7C5C"/>
          <w:sz w:val="22"/>
          <w:szCs w:val="22"/>
        </w:rPr>
        <w:t>Signatures</w:t>
      </w:r>
    </w:p>
    <w:p w14:paraId="3F65C491" w14:textId="77777777" w:rsidR="00B504F8" w:rsidRDefault="00B504F8">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B504F8" w14:paraId="5DEE1CB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E32D09C" w14:textId="77777777" w:rsidR="00B504F8" w:rsidRDefault="00000000">
            <w:r>
              <w:rPr>
                <w:b/>
                <w:bCs/>
                <w:color w:val="F7F3ED"/>
              </w:rPr>
              <w:t>Responsable pédagogique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80" w:type="dxa"/>
              <w:left w:w="150" w:type="dxa"/>
              <w:bottom w:w="80" w:type="dxa"/>
              <w:right w:w="150" w:type="dxa"/>
            </w:tcMar>
          </w:tcPr>
          <w:p w14:paraId="3E79B3A8" w14:textId="77777777" w:rsidR="00B504F8" w:rsidRDefault="00000000">
            <w:r>
              <w:rPr>
                <w:b/>
                <w:bCs/>
                <w:color w:val="F7F3ED"/>
              </w:rPr>
              <w:t>Responsable de l'organisme</w:t>
            </w:r>
          </w:p>
        </w:tc>
      </w:tr>
      <w:tr w:rsidR="00B504F8" w14:paraId="167CC11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12D01C15" w14:textId="77777777" w:rsidR="00B504F8" w:rsidRDefault="00000000">
            <w:r>
              <w:lastRenderedPageBreak/>
              <w:t>Nom : _________________________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4D1FA50" w14:textId="77777777" w:rsidR="00B504F8" w:rsidRDefault="00000000">
            <w:r>
              <w:t>Nom : _________________________</w:t>
            </w:r>
          </w:p>
        </w:tc>
      </w:tr>
      <w:tr w:rsidR="00B504F8" w14:paraId="5E3F319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4B08EDD1" w14:textId="77777777" w:rsidR="00B504F8" w:rsidRDefault="00000000">
            <w:r>
              <w:t>Date : ________________________</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80" w:type="dxa"/>
              <w:left w:w="150" w:type="dxa"/>
              <w:bottom w:w="80" w:type="dxa"/>
              <w:right w:w="150" w:type="dxa"/>
            </w:tcMar>
          </w:tcPr>
          <w:p w14:paraId="30984FEE" w14:textId="77777777" w:rsidR="00B504F8" w:rsidRDefault="00000000">
            <w:r>
              <w:t>Date : ________________________</w:t>
            </w:r>
          </w:p>
        </w:tc>
      </w:tr>
      <w:tr w:rsidR="00B504F8" w14:paraId="466CA8B2"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395EE079" w14:textId="77777777" w:rsidR="00B504F8" w:rsidRDefault="00000000">
            <w: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07D661A5" w14:textId="77777777" w:rsidR="00B504F8" w:rsidRDefault="00000000">
            <w:r>
              <w:t>Signature :</w:t>
            </w:r>
          </w:p>
        </w:tc>
      </w:tr>
      <w:tr w:rsidR="00B504F8" w14:paraId="4388A3F4"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51907F84" w14:textId="77777777" w:rsidR="00B504F8" w:rsidRDefault="00B504F8">
            <w:pPr>
              <w:spacing w:before="200" w:after="200"/>
            </w:pPr>
          </w:p>
          <w:p w14:paraId="2F78D667" w14:textId="77777777" w:rsidR="00B504F8" w:rsidRDefault="00B504F8">
            <w:pPr>
              <w:spacing w:before="200" w:after="200"/>
            </w:pPr>
          </w:p>
          <w:p w14:paraId="49C5F307" w14:textId="77777777" w:rsidR="00B504F8" w:rsidRDefault="00B504F8">
            <w:pPr>
              <w:spacing w:before="200" w:after="200"/>
            </w:pP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50" w:type="dxa"/>
              <w:bottom w:w="80" w:type="dxa"/>
              <w:right w:w="150" w:type="dxa"/>
            </w:tcMar>
          </w:tcPr>
          <w:p w14:paraId="4A092391" w14:textId="77777777" w:rsidR="00B504F8" w:rsidRDefault="00B504F8">
            <w:pPr>
              <w:spacing w:before="200" w:after="200"/>
            </w:pPr>
          </w:p>
          <w:p w14:paraId="5BA64B37" w14:textId="77777777" w:rsidR="00B504F8" w:rsidRDefault="00B504F8">
            <w:pPr>
              <w:spacing w:before="200" w:after="200"/>
            </w:pPr>
          </w:p>
          <w:p w14:paraId="15A05925" w14:textId="77777777" w:rsidR="00B504F8" w:rsidRDefault="00B504F8">
            <w:pPr>
              <w:spacing w:before="200" w:after="200"/>
            </w:pPr>
          </w:p>
        </w:tc>
      </w:tr>
    </w:tbl>
    <w:p w14:paraId="6C06945D" w14:textId="77777777" w:rsidR="00B504F8" w:rsidRDefault="00000000">
      <w:r>
        <w:br w:type="page"/>
      </w:r>
    </w:p>
    <w:p w14:paraId="5376B3FD" w14:textId="77777777" w:rsidR="00B504F8" w:rsidRDefault="00B504F8">
      <w:pPr>
        <w:spacing w:before="60" w:after="60"/>
      </w:pPr>
    </w:p>
    <w:p w14:paraId="0BE3C2A9" w14:textId="77777777" w:rsidR="00B504F8" w:rsidRDefault="00000000">
      <w:pPr>
        <w:spacing w:after="80"/>
        <w:jc w:val="center"/>
      </w:pPr>
      <w:r>
        <w:rPr>
          <w:b/>
          <w:bCs/>
          <w:color w:val="0A7C5C"/>
          <w:sz w:val="28"/>
          <w:szCs w:val="28"/>
        </w:rPr>
        <w:t>À PROPOS DE CE DOCUMENT</w:t>
      </w:r>
    </w:p>
    <w:p w14:paraId="3BAF8764" w14:textId="77777777" w:rsidR="00B504F8" w:rsidRDefault="00B504F8">
      <w:pPr>
        <w:pBdr>
          <w:bottom w:val="single" w:sz="4" w:space="1" w:color="0A7C5C"/>
        </w:pBdr>
        <w:spacing w:before="60" w:after="80"/>
      </w:pPr>
    </w:p>
    <w:p w14:paraId="57E9D16E" w14:textId="77777777" w:rsidR="00B504F8" w:rsidRDefault="00B504F8">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B504F8" w14:paraId="2ECE12D6"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200" w:type="dxa"/>
              <w:left w:w="300" w:type="dxa"/>
              <w:bottom w:w="200" w:type="dxa"/>
              <w:right w:w="300" w:type="dxa"/>
            </w:tcMar>
          </w:tcPr>
          <w:p w14:paraId="47680978" w14:textId="77777777" w:rsidR="0045261C" w:rsidRPr="0045261C" w:rsidRDefault="0045261C" w:rsidP="0045261C">
            <w:pPr>
              <w:spacing w:after="100"/>
            </w:pPr>
            <w:r w:rsidRPr="0045261C">
              <w:t xml:space="preserve">Ce </w:t>
            </w:r>
            <w:proofErr w:type="spellStart"/>
            <w:r w:rsidRPr="0045261C">
              <w:t>template</w:t>
            </w:r>
            <w:proofErr w:type="spellEnd"/>
            <w:r w:rsidRPr="0045261C">
              <w:t xml:space="preserve"> a été conçu et rédigé par :</w:t>
            </w:r>
          </w:p>
          <w:p w14:paraId="7D400B5E" w14:textId="2B705042" w:rsidR="0045261C" w:rsidRPr="0045261C" w:rsidRDefault="0045261C" w:rsidP="0045261C">
            <w:pPr>
              <w:spacing w:after="100"/>
              <w:jc w:val="center"/>
            </w:pPr>
            <w:r w:rsidRPr="0045261C">
              <w:drawing>
                <wp:inline distT="0" distB="0" distL="0" distR="0" wp14:anchorId="17D0FC34" wp14:editId="1047F2E5">
                  <wp:extent cx="2009775" cy="643255"/>
                  <wp:effectExtent l="0" t="0" r="0" b="0"/>
                  <wp:docPr id="13710143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ipki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09775" cy="643255"/>
                          </a:xfrm>
                          <a:prstGeom prst="rect">
                            <a:avLst/>
                          </a:prstGeom>
                          <a:noFill/>
                          <a:ln>
                            <a:noFill/>
                          </a:ln>
                        </pic:spPr>
                      </pic:pic>
                    </a:graphicData>
                  </a:graphic>
                </wp:inline>
              </w:drawing>
            </w:r>
          </w:p>
          <w:p w14:paraId="1D011FFE" w14:textId="77777777" w:rsidR="0045261C" w:rsidRPr="0045261C" w:rsidRDefault="0045261C" w:rsidP="0045261C">
            <w:pPr>
              <w:spacing w:after="100"/>
              <w:jc w:val="center"/>
            </w:pPr>
            <w:r w:rsidRPr="0045261C">
              <w:t>6 avenue de Fronton — 31200 Toulouse</w:t>
            </w:r>
          </w:p>
          <w:p w14:paraId="4F351D14" w14:textId="77777777" w:rsidR="0045261C" w:rsidRPr="0045261C" w:rsidRDefault="0045261C" w:rsidP="0045261C">
            <w:pPr>
              <w:spacing w:after="100"/>
              <w:jc w:val="center"/>
            </w:pPr>
            <w:proofErr w:type="gramStart"/>
            <w:r w:rsidRPr="0045261C">
              <w:t>contact@kipkit.fr  |</w:t>
            </w:r>
            <w:proofErr w:type="gramEnd"/>
            <w:r w:rsidRPr="0045261C">
              <w:t xml:space="preserve">  05 82 95 97 73</w:t>
            </w:r>
          </w:p>
          <w:p w14:paraId="43A95EE2" w14:textId="77777777" w:rsidR="0045261C" w:rsidRPr="0045261C" w:rsidRDefault="0045261C" w:rsidP="0045261C">
            <w:pPr>
              <w:spacing w:after="100"/>
            </w:pPr>
          </w:p>
          <w:p w14:paraId="53A9DD0A" w14:textId="77777777" w:rsidR="0045261C" w:rsidRPr="0045261C" w:rsidRDefault="0045261C" w:rsidP="0045261C">
            <w:pPr>
              <w:spacing w:after="100"/>
              <w:jc w:val="both"/>
            </w:pPr>
            <w:r w:rsidRPr="0045261C">
              <w:t xml:space="preserve">Ce document est un outil professionnel élaboré avec soin pour vous accompagner dans votre démarche </w:t>
            </w:r>
            <w:proofErr w:type="spellStart"/>
            <w:r w:rsidRPr="0045261C">
              <w:t>Qualiopi</w:t>
            </w:r>
            <w:proofErr w:type="spellEnd"/>
            <w:r w:rsidRPr="0045261C">
              <w:t>. Vous êtes libre de le modifier, compléter et utiliser au sein de votre organisme de formation.</w:t>
            </w:r>
          </w:p>
          <w:p w14:paraId="3691B9C7" w14:textId="77777777" w:rsidR="0045261C" w:rsidRPr="0045261C" w:rsidRDefault="0045261C" w:rsidP="0045261C">
            <w:pPr>
              <w:spacing w:after="100"/>
              <w:jc w:val="both"/>
            </w:pPr>
            <w:r w:rsidRPr="0045261C">
              <w:t xml:space="preserve">En revanche, ce </w:t>
            </w:r>
            <w:proofErr w:type="spellStart"/>
            <w:r w:rsidRPr="0045261C">
              <w:t>template</w:t>
            </w:r>
            <w:proofErr w:type="spellEnd"/>
            <w:r w:rsidRPr="0045261C">
              <w:t xml:space="preserve"> reste la propriété intellectuelle de </w:t>
            </w:r>
            <w:proofErr w:type="spellStart"/>
            <w:r w:rsidRPr="0045261C">
              <w:rPr>
                <w:b/>
                <w:bCs/>
              </w:rPr>
              <w:t>Kipkit</w:t>
            </w:r>
            <w:proofErr w:type="spellEnd"/>
            <w:r w:rsidRPr="0045261C">
              <w:rPr>
                <w:b/>
                <w:bCs/>
              </w:rPr>
              <w:t xml:space="preserve"> by AKANUP</w:t>
            </w:r>
            <w:r w:rsidRPr="0045261C">
              <w:t>. Sa reproduction, diffusion, transmission ou revente - sous quelque forme que ce soit, même modifiée - est strictement interdite. Chaque kit de documents est vendu pour un usage unique et personnel. Le partager, c'est priver un autre organisme d'un outil pensé pour lui, et fragiliser la qualité du travail que nous mettons à votre service.</w:t>
            </w:r>
          </w:p>
          <w:p w14:paraId="0EDC26ED" w14:textId="0F90C569" w:rsidR="00B504F8" w:rsidRDefault="0045261C" w:rsidP="0045261C">
            <w:r w:rsidRPr="0045261C">
              <w:rPr>
                <w:b/>
                <w:bCs/>
              </w:rPr>
              <w:t>Merci de respecter ce travail.</w:t>
            </w:r>
          </w:p>
        </w:tc>
      </w:tr>
    </w:tbl>
    <w:p w14:paraId="32B5732F" w14:textId="77777777" w:rsidR="00F1592B" w:rsidRDefault="00F1592B"/>
    <w:sectPr w:rsidR="00F1592B">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31197" w14:textId="77777777" w:rsidR="00F1592B" w:rsidRDefault="00F1592B">
      <w:r>
        <w:separator/>
      </w:r>
    </w:p>
  </w:endnote>
  <w:endnote w:type="continuationSeparator" w:id="0">
    <w:p w14:paraId="1293D472" w14:textId="77777777" w:rsidR="00F1592B" w:rsidRDefault="00F1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EAE9" w14:textId="77777777" w:rsidR="00B504F8" w:rsidRDefault="00000000">
    <w:pPr>
      <w:pBdr>
        <w:top w:val="single" w:sz="2" w:space="4" w:color="0A7C5C"/>
      </w:pBdr>
      <w:tabs>
        <w:tab w:val="right" w:pos="9026"/>
      </w:tabs>
      <w:spacing w:before="80"/>
    </w:pPr>
    <w:r>
      <w:rPr>
        <w:color w:val="888888"/>
        <w:sz w:val="16"/>
        <w:szCs w:val="16"/>
      </w:rPr>
      <w:t>Fiche_Public_Cible_Prerequis_V01_2026</w:t>
    </w:r>
    <w:r>
      <w:rPr>
        <w:sz w:val="16"/>
        <w:szCs w:val="16"/>
      </w:rPr>
      <w:tab/>
    </w:r>
    <w:r>
      <w:rPr>
        <w:color w:val="888888"/>
        <w:sz w:val="16"/>
        <w:szCs w:val="16"/>
      </w:rPr>
      <w:t xml:space="preserve">Page </w:t>
    </w:r>
    <w:r>
      <w:rPr>
        <w:color w:val="888888"/>
        <w:sz w:val="16"/>
        <w:szCs w:val="16"/>
      </w:rPr>
      <w:fldChar w:fldCharType="begin"/>
    </w:r>
    <w:r>
      <w:rPr>
        <w:color w:val="888888"/>
        <w:sz w:val="16"/>
        <w:szCs w:val="16"/>
      </w:rPr>
      <w:instrText>PAGE</w:instrText>
    </w:r>
    <w:r>
      <w:rPr>
        <w:color w:val="888888"/>
        <w:sz w:val="16"/>
        <w:szCs w:val="16"/>
      </w:rPr>
      <w:fldChar w:fldCharType="separate"/>
    </w:r>
    <w:r w:rsidR="0045261C">
      <w:rPr>
        <w:noProof/>
        <w:color w:val="888888"/>
        <w:sz w:val="16"/>
        <w:szCs w:val="16"/>
      </w:rPr>
      <w:t>1</w:t>
    </w:r>
    <w:r>
      <w:rPr>
        <w:color w:val="888888"/>
        <w:sz w:val="16"/>
        <w:szCs w:val="16"/>
      </w:rPr>
      <w:fldChar w:fldCharType="end"/>
    </w:r>
    <w:r>
      <w:rPr>
        <w:color w:val="888888"/>
        <w:sz w:val="16"/>
        <w:szCs w:val="16"/>
      </w:rPr>
      <w:t xml:space="preserve"> / </w:t>
    </w:r>
    <w:r>
      <w:rPr>
        <w:color w:val="888888"/>
        <w:sz w:val="16"/>
        <w:szCs w:val="16"/>
      </w:rPr>
      <w:fldChar w:fldCharType="begin"/>
    </w:r>
    <w:r>
      <w:rPr>
        <w:color w:val="888888"/>
        <w:sz w:val="16"/>
        <w:szCs w:val="16"/>
      </w:rPr>
      <w:instrText>NUMPAGES</w:instrText>
    </w:r>
    <w:r>
      <w:rPr>
        <w:color w:val="888888"/>
        <w:sz w:val="16"/>
        <w:szCs w:val="16"/>
      </w:rPr>
      <w:fldChar w:fldCharType="separate"/>
    </w:r>
    <w:r w:rsidR="0045261C">
      <w:rPr>
        <w:noProof/>
        <w:color w:val="888888"/>
        <w:sz w:val="16"/>
        <w:szCs w:val="16"/>
      </w:rPr>
      <w:t>2</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29F4" w14:textId="77777777" w:rsidR="00F1592B" w:rsidRDefault="00F1592B">
      <w:r>
        <w:separator/>
      </w:r>
    </w:p>
  </w:footnote>
  <w:footnote w:type="continuationSeparator" w:id="0">
    <w:p w14:paraId="7DF5260C" w14:textId="77777777" w:rsidR="00F1592B" w:rsidRDefault="00F1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800"/>
      <w:gridCol w:w="3838"/>
    </w:tblGrid>
    <w:tr w:rsidR="00B504F8" w14:paraId="5F80CB7D" w14:textId="77777777">
      <w:tblPrEx>
        <w:tblCellMar>
          <w:top w:w="0" w:type="dxa"/>
          <w:bottom w:w="0" w:type="dxa"/>
        </w:tblCellMar>
      </w:tblPrEx>
      <w:tc>
        <w:tcPr>
          <w:tcW w:w="5800" w:type="dxa"/>
          <w:tcBorders>
            <w:top w:val="nil"/>
            <w:left w:val="nil"/>
            <w:bottom w:val="nil"/>
            <w:right w:val="nil"/>
          </w:tcBorders>
          <w:shd w:val="clear" w:color="auto" w:fill="0F1623"/>
          <w:tcMar>
            <w:top w:w="120" w:type="dxa"/>
            <w:left w:w="200" w:type="dxa"/>
            <w:bottom w:w="120" w:type="dxa"/>
            <w:right w:w="200" w:type="dxa"/>
          </w:tcMar>
          <w:vAlign w:val="center"/>
        </w:tcPr>
        <w:p w14:paraId="18D56A0F" w14:textId="77777777" w:rsidR="00B504F8" w:rsidRDefault="00000000">
          <w:r>
            <w:rPr>
              <w:b/>
              <w:bCs/>
              <w:color w:val="F7F3ED"/>
              <w:sz w:val="24"/>
              <w:szCs w:val="24"/>
            </w:rPr>
            <w:t>[NOM DE L'ORGANISME DE FORMATION]</w:t>
          </w:r>
        </w:p>
        <w:p w14:paraId="4E5292D2" w14:textId="77777777" w:rsidR="00B504F8" w:rsidRDefault="00000000">
          <w:r>
            <w:rPr>
              <w:color w:val="DDDDDD"/>
              <w:sz w:val="16"/>
              <w:szCs w:val="16"/>
            </w:rPr>
            <w:t>[Adresse — Code postal, Ville]</w:t>
          </w:r>
        </w:p>
        <w:p w14:paraId="50D7662B" w14:textId="77777777" w:rsidR="00B504F8" w:rsidRDefault="00000000">
          <w:r>
            <w:rPr>
              <w:color w:val="DDDDDD"/>
              <w:sz w:val="16"/>
              <w:szCs w:val="16"/>
            </w:rPr>
            <w:t>[</w:t>
          </w:r>
          <w:proofErr w:type="gramStart"/>
          <w:r>
            <w:rPr>
              <w:color w:val="DDDDDD"/>
              <w:sz w:val="16"/>
              <w:szCs w:val="16"/>
            </w:rPr>
            <w:t>Téléphone]  |</w:t>
          </w:r>
          <w:proofErr w:type="gramEnd"/>
          <w:r>
            <w:rPr>
              <w:color w:val="DDDDDD"/>
              <w:sz w:val="16"/>
              <w:szCs w:val="16"/>
            </w:rPr>
            <w:t xml:space="preserve">  [</w:t>
          </w:r>
          <w:proofErr w:type="gramStart"/>
          <w:r>
            <w:rPr>
              <w:color w:val="DDDDDD"/>
              <w:sz w:val="16"/>
              <w:szCs w:val="16"/>
            </w:rPr>
            <w:t>Email</w:t>
          </w:r>
          <w:proofErr w:type="gramEnd"/>
          <w:r>
            <w:rPr>
              <w:color w:val="DDDDDD"/>
              <w:sz w:val="16"/>
              <w:szCs w:val="16"/>
            </w:rPr>
            <w:t>]</w:t>
          </w:r>
        </w:p>
      </w:tc>
      <w:tc>
        <w:tcPr>
          <w:tcW w:w="3838" w:type="dxa"/>
          <w:tcBorders>
            <w:top w:val="nil"/>
            <w:left w:val="nil"/>
            <w:bottom w:val="nil"/>
            <w:right w:val="nil"/>
          </w:tcBorders>
          <w:shd w:val="clear" w:color="auto" w:fill="F7F3ED"/>
          <w:tcMar>
            <w:top w:w="100" w:type="dxa"/>
            <w:left w:w="200" w:type="dxa"/>
            <w:bottom w:w="100" w:type="dxa"/>
            <w:right w:w="200" w:type="dxa"/>
          </w:tcMar>
          <w:vAlign w:val="center"/>
        </w:tcPr>
        <w:p w14:paraId="72775E54" w14:textId="77777777" w:rsidR="00B504F8" w:rsidRDefault="00000000">
          <w:pPr>
            <w:jc w:val="right"/>
          </w:pPr>
          <w:r>
            <w:rPr>
              <w:b/>
              <w:bCs/>
              <w:sz w:val="22"/>
              <w:szCs w:val="22"/>
            </w:rPr>
            <w:t>[LOGO]</w:t>
          </w:r>
        </w:p>
        <w:p w14:paraId="686AAD21" w14:textId="77777777" w:rsidR="00B504F8" w:rsidRDefault="00000000">
          <w:pPr>
            <w:jc w:val="right"/>
          </w:pPr>
          <w:r>
            <w:rPr>
              <w:sz w:val="16"/>
              <w:szCs w:val="16"/>
            </w:rPr>
            <w:t>N° DA : [XXXXXXXXXXXXXXXXX]</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C329C"/>
    <w:multiLevelType w:val="hybridMultilevel"/>
    <w:tmpl w:val="A83EE3AA"/>
    <w:lvl w:ilvl="0" w:tplc="95F2C850">
      <w:start w:val="1"/>
      <w:numFmt w:val="bullet"/>
      <w:lvlText w:val="●"/>
      <w:lvlJc w:val="left"/>
      <w:pPr>
        <w:ind w:left="720" w:hanging="360"/>
      </w:pPr>
    </w:lvl>
    <w:lvl w:ilvl="1" w:tplc="17EC35D0">
      <w:start w:val="1"/>
      <w:numFmt w:val="bullet"/>
      <w:lvlText w:val="○"/>
      <w:lvlJc w:val="left"/>
      <w:pPr>
        <w:ind w:left="1440" w:hanging="360"/>
      </w:pPr>
    </w:lvl>
    <w:lvl w:ilvl="2" w:tplc="CED0BA3E">
      <w:start w:val="1"/>
      <w:numFmt w:val="bullet"/>
      <w:lvlText w:val="■"/>
      <w:lvlJc w:val="left"/>
      <w:pPr>
        <w:ind w:left="2160" w:hanging="360"/>
      </w:pPr>
    </w:lvl>
    <w:lvl w:ilvl="3" w:tplc="81ECD65C">
      <w:start w:val="1"/>
      <w:numFmt w:val="bullet"/>
      <w:lvlText w:val="●"/>
      <w:lvlJc w:val="left"/>
      <w:pPr>
        <w:ind w:left="2880" w:hanging="360"/>
      </w:pPr>
    </w:lvl>
    <w:lvl w:ilvl="4" w:tplc="0476A274">
      <w:start w:val="1"/>
      <w:numFmt w:val="bullet"/>
      <w:lvlText w:val="○"/>
      <w:lvlJc w:val="left"/>
      <w:pPr>
        <w:ind w:left="3600" w:hanging="360"/>
      </w:pPr>
    </w:lvl>
    <w:lvl w:ilvl="5" w:tplc="AF668728">
      <w:start w:val="1"/>
      <w:numFmt w:val="bullet"/>
      <w:lvlText w:val="■"/>
      <w:lvlJc w:val="left"/>
      <w:pPr>
        <w:ind w:left="4320" w:hanging="360"/>
      </w:pPr>
    </w:lvl>
    <w:lvl w:ilvl="6" w:tplc="6E004DC6">
      <w:start w:val="1"/>
      <w:numFmt w:val="bullet"/>
      <w:lvlText w:val="●"/>
      <w:lvlJc w:val="left"/>
      <w:pPr>
        <w:ind w:left="5040" w:hanging="360"/>
      </w:pPr>
    </w:lvl>
    <w:lvl w:ilvl="7" w:tplc="0700F77A">
      <w:start w:val="1"/>
      <w:numFmt w:val="bullet"/>
      <w:lvlText w:val="●"/>
      <w:lvlJc w:val="left"/>
      <w:pPr>
        <w:ind w:left="5760" w:hanging="360"/>
      </w:pPr>
    </w:lvl>
    <w:lvl w:ilvl="8" w:tplc="BEBE2CE6">
      <w:start w:val="1"/>
      <w:numFmt w:val="bullet"/>
      <w:lvlText w:val="●"/>
      <w:lvlJc w:val="left"/>
      <w:pPr>
        <w:ind w:left="6480" w:hanging="360"/>
      </w:pPr>
    </w:lvl>
  </w:abstractNum>
  <w:num w:numId="1" w16cid:durableId="17773615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4F8"/>
    <w:rsid w:val="0045261C"/>
    <w:rsid w:val="00A51913"/>
    <w:rsid w:val="00B504F8"/>
    <w:rsid w:val="00F159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300DA"/>
  <w15:docId w15:val="{8560EE3C-640F-44B9-9E7D-CCC29FCF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F1623"/>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1159</Words>
  <Characters>6380</Characters>
  <Application>Microsoft Office Word</Application>
  <DocSecurity>0</DocSecurity>
  <Lines>53</Lines>
  <Paragraphs>15</Paragraphs>
  <ScaleCrop>false</ScaleCrop>
  <Company/>
  <LinksUpToDate>false</LinksUpToDate>
  <CharactersWithSpaces>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2026-05-04T09:17:00Z</dcterms:created>
  <dcterms:modified xsi:type="dcterms:W3CDTF">2026-06-15T10:20:00Z</dcterms:modified>
</cp:coreProperties>
</file>